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24924" w14:textId="77777777" w:rsidR="007C6A6F" w:rsidRPr="007C6A6F" w:rsidRDefault="00585BB4" w:rsidP="004F5891">
      <w:pPr>
        <w:spacing w:after="0" w:line="240" w:lineRule="auto"/>
        <w:rPr>
          <w:b/>
          <w:lang w:val="sr-Cyrl-RS"/>
        </w:rPr>
      </w:pPr>
      <w:r w:rsidRPr="00585BB4">
        <w:rPr>
          <w:b/>
          <w:lang w:val="ru-RU"/>
        </w:rPr>
        <w:t xml:space="preserve">  </w:t>
      </w:r>
      <w:r w:rsidR="007C6A6F">
        <w:rPr>
          <w:b/>
          <w:lang w:val="sr-Cyrl-RS"/>
        </w:rPr>
        <w:t>ОШ“Јован Поповић“ Инђија</w:t>
      </w:r>
    </w:p>
    <w:p w14:paraId="5A8CEB8E" w14:textId="0C4BC828" w:rsidR="007C6A6F" w:rsidRDefault="007C6A6F" w:rsidP="004F5891">
      <w:pPr>
        <w:spacing w:after="0" w:line="240" w:lineRule="auto"/>
        <w:rPr>
          <w:b/>
          <w:lang w:val="sr-Cyrl-RS"/>
        </w:rPr>
      </w:pPr>
    </w:p>
    <w:p w14:paraId="4524492A" w14:textId="77777777" w:rsidR="00D05BE6" w:rsidRPr="00585BB4" w:rsidRDefault="00D05BE6" w:rsidP="00D05BE6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ПЛАН КОНТРОЛНИХ И ПИСМЕНИХ ЗАДАТАКА ПО РАДНИМ НЕДЕЉАМА ЗА ПРВО ПОЛУГОДИШТЕ</w:t>
      </w:r>
    </w:p>
    <w:p w14:paraId="1C179CC3" w14:textId="38E34163" w:rsidR="00D05BE6" w:rsidRDefault="00E16249" w:rsidP="00D05BE6">
      <w:pPr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ШКОЛСКЕ 202</w:t>
      </w:r>
      <w:r>
        <w:rPr>
          <w:b/>
        </w:rPr>
        <w:t>5</w:t>
      </w:r>
      <w:r>
        <w:rPr>
          <w:b/>
          <w:lang w:val="ru-RU"/>
        </w:rPr>
        <w:t>/202</w:t>
      </w:r>
      <w:r>
        <w:rPr>
          <w:b/>
        </w:rPr>
        <w:t>6</w:t>
      </w:r>
      <w:r w:rsidR="00D05BE6">
        <w:rPr>
          <w:b/>
          <w:lang w:val="sr-Cyrl-RS"/>
        </w:rPr>
        <w:t>.</w:t>
      </w:r>
      <w:r w:rsidR="00D05BE6">
        <w:rPr>
          <w:b/>
          <w:lang w:val="ru-RU"/>
        </w:rPr>
        <w:t xml:space="preserve"> ГОДИНЕ</w:t>
      </w:r>
    </w:p>
    <w:p w14:paraId="7B5B12F6" w14:textId="6FF35D74" w:rsidR="00D05BE6" w:rsidRDefault="00D05BE6" w:rsidP="004F5891">
      <w:pPr>
        <w:spacing w:after="0" w:line="240" w:lineRule="auto"/>
        <w:rPr>
          <w:b/>
          <w:lang w:val="sr-Cyrl-RS"/>
        </w:rPr>
      </w:pPr>
    </w:p>
    <w:tbl>
      <w:tblPr>
        <w:tblStyle w:val="TableGrid"/>
        <w:tblW w:w="13855" w:type="dxa"/>
        <w:tblLayout w:type="fixed"/>
        <w:tblLook w:val="04A0" w:firstRow="1" w:lastRow="0" w:firstColumn="1" w:lastColumn="0" w:noHBand="0" w:noVBand="1"/>
      </w:tblPr>
      <w:tblGrid>
        <w:gridCol w:w="1838"/>
        <w:gridCol w:w="580"/>
        <w:gridCol w:w="544"/>
        <w:gridCol w:w="581"/>
        <w:gridCol w:w="592"/>
        <w:gridCol w:w="540"/>
        <w:gridCol w:w="630"/>
        <w:gridCol w:w="630"/>
        <w:gridCol w:w="540"/>
        <w:gridCol w:w="608"/>
        <w:gridCol w:w="562"/>
        <w:gridCol w:w="572"/>
        <w:gridCol w:w="709"/>
        <w:gridCol w:w="519"/>
        <w:gridCol w:w="630"/>
        <w:gridCol w:w="630"/>
        <w:gridCol w:w="772"/>
        <w:gridCol w:w="488"/>
        <w:gridCol w:w="630"/>
        <w:gridCol w:w="630"/>
        <w:gridCol w:w="630"/>
      </w:tblGrid>
      <w:tr w:rsidR="00D05BE6" w:rsidRPr="00D54C11" w14:paraId="1BC46CAC" w14:textId="77777777" w:rsidTr="002F0FC6">
        <w:trPr>
          <w:trHeight w:val="176"/>
        </w:trPr>
        <w:tc>
          <w:tcPr>
            <w:tcW w:w="1838" w:type="dxa"/>
            <w:vMerge w:val="restart"/>
          </w:tcPr>
          <w:p w14:paraId="04906CF1" w14:textId="77777777" w:rsidR="00D05BE6" w:rsidRDefault="00D05BE6" w:rsidP="002F0FC6">
            <w:pPr>
              <w:jc w:val="center"/>
              <w:rPr>
                <w:b/>
                <w:lang w:val="ru-RU"/>
              </w:rPr>
            </w:pPr>
          </w:p>
          <w:p w14:paraId="33AFFD25" w14:textId="77777777" w:rsidR="00D05BE6" w:rsidRDefault="00D05BE6" w:rsidP="002F0FC6">
            <w:pPr>
              <w:jc w:val="center"/>
              <w:rPr>
                <w:b/>
                <w:lang w:val="ru-RU"/>
              </w:rPr>
            </w:pPr>
          </w:p>
          <w:p w14:paraId="018F32A3" w14:textId="77777777" w:rsidR="00D05BE6" w:rsidRDefault="00D05BE6" w:rsidP="002F0FC6">
            <w:pPr>
              <w:jc w:val="center"/>
              <w:rPr>
                <w:b/>
                <w:lang w:val="ru-RU"/>
              </w:rPr>
            </w:pPr>
          </w:p>
          <w:p w14:paraId="6D96418C" w14:textId="77777777" w:rsidR="00D05BE6" w:rsidRPr="00F570FE" w:rsidRDefault="00D05BE6" w:rsidP="002F0FC6">
            <w:pPr>
              <w:jc w:val="center"/>
              <w:rPr>
                <w:b/>
                <w:lang w:val="ru-RU"/>
              </w:rPr>
            </w:pPr>
            <w:r w:rsidRPr="00F570FE">
              <w:rPr>
                <w:b/>
                <w:lang w:val="ru-RU"/>
              </w:rPr>
              <w:t>Месец у ком се налази радна недеља</w:t>
            </w:r>
          </w:p>
        </w:tc>
        <w:tc>
          <w:tcPr>
            <w:tcW w:w="229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85D89C1" w14:textId="3D5829E7" w:rsidR="00D05BE6" w:rsidRDefault="003E4CD6" w:rsidP="002F0FC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</w:t>
            </w:r>
            <w:r w:rsidR="00D05BE6">
              <w:rPr>
                <w:b/>
                <w:lang w:val="sr-Cyrl-RS"/>
              </w:rPr>
              <w:t>.-1 одељење</w:t>
            </w:r>
          </w:p>
          <w:p w14:paraId="2FB66C68" w14:textId="42C8BA23" w:rsidR="00D05BE6" w:rsidRPr="003D5D76" w:rsidRDefault="003D5D76" w:rsidP="002F0FC6">
            <w:pPr>
              <w:jc w:val="center"/>
              <w:rPr>
                <w:b/>
                <w:lang w:val="bs-Cyrl-BA"/>
              </w:rPr>
            </w:pPr>
            <w:r>
              <w:rPr>
                <w:lang w:val="bs-Cyrl-BA"/>
              </w:rPr>
              <w:t>Јована Тривун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469905A" w14:textId="585AAFF7" w:rsidR="00D05BE6" w:rsidRPr="00546DB4" w:rsidRDefault="003E4CD6" w:rsidP="002F0FC6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5</w:t>
            </w:r>
            <w:r w:rsidR="00D05BE6">
              <w:rPr>
                <w:b/>
                <w:lang w:val="sr-Cyrl-RS"/>
              </w:rPr>
              <w:t>.</w:t>
            </w:r>
            <w:r w:rsidR="00D05BE6" w:rsidRPr="00D8554E">
              <w:rPr>
                <w:b/>
                <w:lang w:val="ru-RU"/>
              </w:rPr>
              <w:t>-</w:t>
            </w:r>
            <w:r w:rsidR="00D05BE6">
              <w:rPr>
                <w:b/>
                <w:lang w:val="ru-RU"/>
              </w:rPr>
              <w:t>2</w:t>
            </w:r>
            <w:r w:rsidR="00D05BE6" w:rsidRPr="00700C0D">
              <w:rPr>
                <w:b/>
                <w:lang w:val="sr-Cyrl-CS"/>
              </w:rPr>
              <w:t xml:space="preserve"> </w:t>
            </w:r>
            <w:r w:rsidR="00D05BE6" w:rsidRPr="00FE48BB">
              <w:rPr>
                <w:b/>
                <w:lang w:val="sr-Cyrl-CS"/>
              </w:rPr>
              <w:t>одељење</w:t>
            </w:r>
          </w:p>
          <w:p w14:paraId="60D37382" w14:textId="0CD9722D" w:rsidR="00D05BE6" w:rsidRPr="009502DA" w:rsidRDefault="003D5D76" w:rsidP="002F0FC6">
            <w:pPr>
              <w:jc w:val="center"/>
              <w:rPr>
                <w:lang w:val="sr-Cyrl-RS"/>
              </w:rPr>
            </w:pPr>
            <w:r w:rsidRPr="009502DA">
              <w:rPr>
                <w:lang w:val="sr-Cyrl-RS"/>
              </w:rPr>
              <w:t>Зорана Лончар</w:t>
            </w:r>
          </w:p>
        </w:tc>
        <w:tc>
          <w:tcPr>
            <w:tcW w:w="24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1F84" w14:textId="1CCF5016" w:rsidR="00D05BE6" w:rsidRPr="00546DB4" w:rsidRDefault="003E4CD6" w:rsidP="002F0FC6">
            <w:pPr>
              <w:jc w:val="center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5</w:t>
            </w:r>
            <w:r w:rsidR="00D05BE6">
              <w:rPr>
                <w:b/>
                <w:lang w:val="sr-Cyrl-RS"/>
              </w:rPr>
              <w:t>.</w:t>
            </w:r>
            <w:r w:rsidR="00D05BE6" w:rsidRPr="00D8554E">
              <w:rPr>
                <w:b/>
                <w:lang w:val="sr-Latn-RS"/>
              </w:rPr>
              <w:t>-</w:t>
            </w:r>
            <w:r w:rsidR="00D05BE6">
              <w:rPr>
                <w:b/>
                <w:lang w:val="sr-Cyrl-RS"/>
              </w:rPr>
              <w:t>3</w:t>
            </w:r>
            <w:r w:rsidR="00D05BE6">
              <w:t xml:space="preserve"> </w:t>
            </w:r>
            <w:r w:rsidR="00D05BE6" w:rsidRPr="00FE48BB">
              <w:rPr>
                <w:b/>
                <w:lang w:val="sr-Cyrl-CS"/>
              </w:rPr>
              <w:t>одељење</w:t>
            </w:r>
          </w:p>
          <w:p w14:paraId="31DCC3E6" w14:textId="1B43FD89" w:rsidR="00D05BE6" w:rsidRPr="009502DA" w:rsidRDefault="003D5D76" w:rsidP="002F0FC6">
            <w:pPr>
              <w:jc w:val="center"/>
              <w:rPr>
                <w:lang w:val="sr-Cyrl-RS"/>
              </w:rPr>
            </w:pPr>
            <w:r w:rsidRPr="009502DA">
              <w:rPr>
                <w:lang w:val="sr-Cyrl-RS"/>
              </w:rPr>
              <w:t>Владана Малешевић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2A30" w14:textId="6FB732B3" w:rsidR="00D05BE6" w:rsidRDefault="003E4CD6" w:rsidP="002F0FC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6</w:t>
            </w:r>
            <w:r w:rsidR="00D05BE6">
              <w:rPr>
                <w:b/>
                <w:lang w:val="sr-Cyrl-RS"/>
              </w:rPr>
              <w:t>.-1</w:t>
            </w:r>
            <w:r w:rsidR="00D05BE6">
              <w:rPr>
                <w:b/>
                <w:lang w:val="sr-Cyrl-CS"/>
              </w:rPr>
              <w:t xml:space="preserve"> одељење</w:t>
            </w:r>
          </w:p>
          <w:p w14:paraId="20E37943" w14:textId="29A427A3" w:rsidR="00D05BE6" w:rsidRPr="00F90A8A" w:rsidRDefault="003D5D76" w:rsidP="002F0FC6">
            <w:pPr>
              <w:jc w:val="center"/>
              <w:rPr>
                <w:b/>
                <w:lang w:val="sr-Cyrl-RS"/>
              </w:rPr>
            </w:pPr>
            <w:r>
              <w:rPr>
                <w:lang w:val="sr-Cyrl-CS"/>
              </w:rPr>
              <w:t>Јелена Мрвош</w:t>
            </w:r>
          </w:p>
        </w:tc>
        <w:tc>
          <w:tcPr>
            <w:tcW w:w="237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1AFC2B3" w14:textId="22EDDCCE" w:rsidR="00D05BE6" w:rsidRDefault="003E4CD6" w:rsidP="002F0FC6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6</w:t>
            </w:r>
            <w:r w:rsidR="00D05BE6" w:rsidRPr="00283208">
              <w:rPr>
                <w:rFonts w:ascii="Calibri" w:eastAsia="Calibri" w:hAnsi="Calibri" w:cs="Times New Roman"/>
                <w:b/>
                <w:lang w:val="sr-Cyrl-RS"/>
              </w:rPr>
              <w:t>.</w:t>
            </w:r>
            <w:r w:rsidR="00D05BE6">
              <w:rPr>
                <w:rFonts w:ascii="Calibri" w:eastAsia="Calibri" w:hAnsi="Calibri" w:cs="Times New Roman"/>
                <w:b/>
                <w:lang w:val="ru-RU"/>
              </w:rPr>
              <w:t>-2</w:t>
            </w:r>
            <w:r w:rsidR="00D05BE6" w:rsidRPr="00283208">
              <w:rPr>
                <w:rFonts w:ascii="Calibri" w:eastAsia="Calibri" w:hAnsi="Calibri" w:cs="Times New Roman"/>
                <w:b/>
                <w:lang w:val="sr-Cyrl-CS"/>
              </w:rPr>
              <w:t xml:space="preserve"> </w:t>
            </w:r>
            <w:r w:rsidR="00D05BE6" w:rsidRPr="00FE48BB">
              <w:rPr>
                <w:rFonts w:ascii="Calibri" w:eastAsia="Calibri" w:hAnsi="Calibri" w:cs="Times New Roman"/>
                <w:b/>
                <w:lang w:val="sr-Cyrl-CS"/>
              </w:rPr>
              <w:t>одељење</w:t>
            </w:r>
          </w:p>
          <w:p w14:paraId="010AF0CC" w14:textId="2F67B785" w:rsidR="00D05BE6" w:rsidRPr="00F27140" w:rsidRDefault="003D5D76" w:rsidP="003E4CD6">
            <w:pPr>
              <w:jc w:val="center"/>
              <w:rPr>
                <w:b/>
                <w:lang w:val="sr-Latn-RS"/>
              </w:rPr>
            </w:pPr>
            <w:r>
              <w:rPr>
                <w:lang w:val="sr-Cyrl-CS"/>
              </w:rPr>
              <w:t>Биљана Матијевић</w:t>
            </w:r>
          </w:p>
        </w:tc>
      </w:tr>
      <w:tr w:rsidR="00D05BE6" w:rsidRPr="00D54C11" w14:paraId="053C2C57" w14:textId="77777777" w:rsidTr="00F60A4B">
        <w:trPr>
          <w:trHeight w:val="82"/>
        </w:trPr>
        <w:tc>
          <w:tcPr>
            <w:tcW w:w="1838" w:type="dxa"/>
            <w:vMerge/>
          </w:tcPr>
          <w:p w14:paraId="5989BC8E" w14:textId="77777777" w:rsidR="00D05BE6" w:rsidRPr="00F570FE" w:rsidRDefault="00D05BE6" w:rsidP="002F0FC6">
            <w:pPr>
              <w:rPr>
                <w:b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1413702A" w14:textId="77777777" w:rsidR="00D05BE6" w:rsidRDefault="00D05BE6" w:rsidP="002F0FC6">
            <w:pPr>
              <w:rPr>
                <w:b/>
                <w:lang w:val="sr-Cyrl-RS"/>
              </w:rPr>
            </w:pPr>
            <w:r w:rsidRPr="00F570FE">
              <w:rPr>
                <w:b/>
              </w:rPr>
              <w:t>IX</w:t>
            </w:r>
          </w:p>
          <w:p w14:paraId="48C2AB83" w14:textId="77777777" w:rsidR="00D05BE6" w:rsidRPr="00D8554E" w:rsidRDefault="00D05BE6" w:rsidP="002F0FC6">
            <w:pPr>
              <w:rPr>
                <w:b/>
                <w:lang w:val="sr-Cyrl-RS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</w:tcPr>
          <w:p w14:paraId="6F3A9987" w14:textId="77777777" w:rsidR="00D05BE6" w:rsidRPr="00F570FE" w:rsidRDefault="00D05BE6" w:rsidP="002F0FC6">
            <w:pPr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581" w:type="dxa"/>
            <w:tcBorders>
              <w:top w:val="single" w:sz="4" w:space="0" w:color="auto"/>
            </w:tcBorders>
          </w:tcPr>
          <w:p w14:paraId="3620C130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592" w:type="dxa"/>
            <w:tcBorders>
              <w:top w:val="single" w:sz="4" w:space="0" w:color="auto"/>
              <w:right w:val="single" w:sz="4" w:space="0" w:color="auto"/>
            </w:tcBorders>
          </w:tcPr>
          <w:p w14:paraId="21A00CB5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14142D0F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5115FDB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697325E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17429DF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608" w:type="dxa"/>
            <w:tcBorders>
              <w:top w:val="single" w:sz="4" w:space="0" w:color="auto"/>
            </w:tcBorders>
          </w:tcPr>
          <w:p w14:paraId="7077352A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283F6E57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2478D09B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9E78B59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519" w:type="dxa"/>
            <w:tcBorders>
              <w:top w:val="single" w:sz="4" w:space="0" w:color="auto"/>
            </w:tcBorders>
          </w:tcPr>
          <w:p w14:paraId="52D9A248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23392E8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F976D3B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772" w:type="dxa"/>
            <w:tcBorders>
              <w:top w:val="single" w:sz="4" w:space="0" w:color="auto"/>
              <w:right w:val="single" w:sz="4" w:space="0" w:color="auto"/>
            </w:tcBorders>
          </w:tcPr>
          <w:p w14:paraId="3F462496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14:paraId="00F66929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82CF522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3FC4C569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7AD62AFD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</w:tr>
      <w:tr w:rsidR="00F60A4B" w:rsidRPr="00627056" w14:paraId="12CD62E7" w14:textId="77777777" w:rsidTr="00F60A4B">
        <w:tc>
          <w:tcPr>
            <w:tcW w:w="1838" w:type="dxa"/>
          </w:tcPr>
          <w:p w14:paraId="2420960F" w14:textId="2549867F" w:rsidR="00F60A4B" w:rsidRDefault="00F60A4B" w:rsidP="00F60A4B">
            <w:pPr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  <w:p w14:paraId="112984B6" w14:textId="4CC79E4F" w:rsidR="00F60A4B" w:rsidRPr="00F570FE" w:rsidRDefault="00377868" w:rsidP="00F60A4B">
            <w:pPr>
              <w:rPr>
                <w:lang w:val="sr-Cyrl-CS"/>
              </w:rPr>
            </w:pPr>
            <w:r>
              <w:rPr>
                <w:lang w:val="sr-Cyrl-CS"/>
              </w:rPr>
              <w:t>В.Марковић</w:t>
            </w:r>
            <w:r w:rsidR="00452E7C">
              <w:rPr>
                <w:lang w:val="sr-Cyrl-CS"/>
              </w:rPr>
              <w:t>/Милан Мазињанин</w:t>
            </w:r>
          </w:p>
        </w:tc>
        <w:tc>
          <w:tcPr>
            <w:tcW w:w="580" w:type="dxa"/>
          </w:tcPr>
          <w:p w14:paraId="00D4E3A2" w14:textId="77777777" w:rsidR="00F60A4B" w:rsidRPr="00BB19B7" w:rsidRDefault="00F60A4B" w:rsidP="00F60A4B">
            <w:pPr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44" w:type="dxa"/>
          </w:tcPr>
          <w:p w14:paraId="11DDFB19" w14:textId="5E5A7B2D" w:rsidR="00F60A4B" w:rsidRPr="002A7C7C" w:rsidRDefault="00026381" w:rsidP="00F60A4B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II*</w:t>
            </w:r>
          </w:p>
          <w:p w14:paraId="022D6318" w14:textId="0BF6B9FD" w:rsidR="00026381" w:rsidRPr="002A7C7C" w:rsidRDefault="00026381" w:rsidP="00F60A4B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81" w:type="dxa"/>
          </w:tcPr>
          <w:p w14:paraId="223F4DC3" w14:textId="53E57E7C" w:rsidR="00F60A4B" w:rsidRPr="002A7C7C" w:rsidRDefault="00F60A4B" w:rsidP="00F60A4B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92" w:type="dxa"/>
          </w:tcPr>
          <w:p w14:paraId="71970019" w14:textId="60951F7A" w:rsidR="00F60A4B" w:rsidRPr="002A7C7C" w:rsidRDefault="00F60A4B" w:rsidP="00F60A4B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1349D277" w14:textId="06D2C19E" w:rsidR="00F60A4B" w:rsidRPr="002A7C7C" w:rsidRDefault="00026381" w:rsidP="00F60A4B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II*</w:t>
            </w:r>
          </w:p>
          <w:p w14:paraId="48EBB0DC" w14:textId="50413D7F" w:rsidR="00026381" w:rsidRPr="002A7C7C" w:rsidRDefault="00026381" w:rsidP="00F60A4B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30" w:type="dxa"/>
          </w:tcPr>
          <w:p w14:paraId="14ECCE34" w14:textId="23070D47" w:rsidR="00F60A4B" w:rsidRPr="002A7C7C" w:rsidRDefault="00F60A4B" w:rsidP="00F60A4B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</w:tcPr>
          <w:p w14:paraId="5BAF520B" w14:textId="2D86AF7D" w:rsidR="00F60A4B" w:rsidRPr="002A7C7C" w:rsidRDefault="00F60A4B" w:rsidP="00F60A4B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6FEB4FD4" w14:textId="7AD08B8E" w:rsidR="00F60A4B" w:rsidRPr="002A7C7C" w:rsidRDefault="00F60A4B" w:rsidP="00F60A4B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08" w:type="dxa"/>
          </w:tcPr>
          <w:p w14:paraId="31625E12" w14:textId="77777777" w:rsidR="00F60A4B" w:rsidRPr="002A7C7C" w:rsidRDefault="00F60A4B" w:rsidP="00F60A4B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62" w:type="dxa"/>
          </w:tcPr>
          <w:p w14:paraId="5FBFBDE4" w14:textId="6B7872A3" w:rsidR="00F60A4B" w:rsidRPr="002A7C7C" w:rsidRDefault="00026381" w:rsidP="00F60A4B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II*</w:t>
            </w:r>
          </w:p>
          <w:p w14:paraId="25BF9B4D" w14:textId="59E4B190" w:rsidR="00026381" w:rsidRPr="002A7C7C" w:rsidRDefault="00026381" w:rsidP="00F60A4B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</w:t>
            </w:r>
          </w:p>
        </w:tc>
        <w:tc>
          <w:tcPr>
            <w:tcW w:w="572" w:type="dxa"/>
          </w:tcPr>
          <w:p w14:paraId="42B5ACBE" w14:textId="540080AA" w:rsidR="00F60A4B" w:rsidRPr="002A7C7C" w:rsidRDefault="00F60A4B" w:rsidP="00F60A4B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709" w:type="dxa"/>
          </w:tcPr>
          <w:p w14:paraId="4EB0D1B6" w14:textId="37C9CE6A" w:rsidR="00F60A4B" w:rsidRPr="002A7C7C" w:rsidRDefault="00F60A4B" w:rsidP="00F60A4B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19" w:type="dxa"/>
          </w:tcPr>
          <w:p w14:paraId="706A010A" w14:textId="77777777" w:rsidR="00F60A4B" w:rsidRPr="002A7C7C" w:rsidRDefault="00F60A4B" w:rsidP="00F60A4B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357CC412" w14:textId="1D3DEB4C" w:rsidR="00F60A4B" w:rsidRPr="002A7C7C" w:rsidRDefault="00026381" w:rsidP="00F60A4B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II*</w:t>
            </w:r>
          </w:p>
          <w:p w14:paraId="2DB6D93D" w14:textId="12C3827D" w:rsidR="00026381" w:rsidRPr="002A7C7C" w:rsidRDefault="00026381" w:rsidP="00F60A4B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</w:t>
            </w:r>
          </w:p>
        </w:tc>
        <w:tc>
          <w:tcPr>
            <w:tcW w:w="630" w:type="dxa"/>
          </w:tcPr>
          <w:p w14:paraId="5AB8D5B2" w14:textId="1BDB6FD1" w:rsidR="00F60A4B" w:rsidRPr="002A7C7C" w:rsidRDefault="00F60A4B" w:rsidP="00F60A4B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772" w:type="dxa"/>
          </w:tcPr>
          <w:p w14:paraId="7FEAF403" w14:textId="74F2A61C" w:rsidR="00F60A4B" w:rsidRPr="002A7C7C" w:rsidRDefault="00F60A4B" w:rsidP="00F60A4B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488" w:type="dxa"/>
          </w:tcPr>
          <w:p w14:paraId="73A01BEF" w14:textId="77777777" w:rsidR="00F60A4B" w:rsidRPr="002A7C7C" w:rsidRDefault="00F60A4B" w:rsidP="00F60A4B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7171A37D" w14:textId="6C2331E4" w:rsidR="00F60A4B" w:rsidRPr="002A7C7C" w:rsidRDefault="00026381" w:rsidP="00F60A4B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II*</w:t>
            </w:r>
          </w:p>
          <w:p w14:paraId="605CA1F9" w14:textId="3E50F5FA" w:rsidR="00026381" w:rsidRPr="002A7C7C" w:rsidRDefault="00026381" w:rsidP="00F60A4B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</w:t>
            </w:r>
          </w:p>
        </w:tc>
        <w:tc>
          <w:tcPr>
            <w:tcW w:w="630" w:type="dxa"/>
          </w:tcPr>
          <w:p w14:paraId="5CBEBAED" w14:textId="7ECAC196" w:rsidR="00F60A4B" w:rsidRPr="002A7C7C" w:rsidRDefault="00F60A4B" w:rsidP="00F60A4B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</w:tcPr>
          <w:p w14:paraId="1C15FE66" w14:textId="01504098" w:rsidR="00F60A4B" w:rsidRPr="002A7C7C" w:rsidRDefault="00F60A4B" w:rsidP="00F60A4B">
            <w:pPr>
              <w:rPr>
                <w:b/>
                <w:sz w:val="24"/>
                <w:szCs w:val="24"/>
                <w:lang w:val="sr-Latn-RS"/>
              </w:rPr>
            </w:pPr>
          </w:p>
        </w:tc>
      </w:tr>
      <w:tr w:rsidR="002234DF" w:rsidRPr="00627056" w14:paraId="0A77A351" w14:textId="77777777" w:rsidTr="00F60A4B">
        <w:tc>
          <w:tcPr>
            <w:tcW w:w="1838" w:type="dxa"/>
          </w:tcPr>
          <w:p w14:paraId="6C57F535" w14:textId="2F99E773" w:rsidR="002234DF" w:rsidRDefault="002234DF" w:rsidP="002234DF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14:paraId="57091FED" w14:textId="22D68C22" w:rsidR="002234DF" w:rsidRPr="00F570FE" w:rsidRDefault="00DE65EE" w:rsidP="002234DF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Јована </w:t>
            </w:r>
            <w:r w:rsidR="003D5D76">
              <w:rPr>
                <w:lang w:val="sr-Cyrl-CS"/>
              </w:rPr>
              <w:t>Тривун</w:t>
            </w:r>
          </w:p>
        </w:tc>
        <w:tc>
          <w:tcPr>
            <w:tcW w:w="580" w:type="dxa"/>
          </w:tcPr>
          <w:p w14:paraId="141AA702" w14:textId="77856410" w:rsidR="002234DF" w:rsidRPr="00BB19B7" w:rsidRDefault="002234DF" w:rsidP="002234DF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44" w:type="dxa"/>
          </w:tcPr>
          <w:p w14:paraId="13A46738" w14:textId="77777777" w:rsidR="002234DF" w:rsidRPr="002A7C7C" w:rsidRDefault="00026381" w:rsidP="002234D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  <w:p w14:paraId="5D85BE62" w14:textId="07D9370F" w:rsidR="00026381" w:rsidRPr="002A7C7C" w:rsidRDefault="00026381" w:rsidP="002234D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IV*</w:t>
            </w:r>
          </w:p>
        </w:tc>
        <w:tc>
          <w:tcPr>
            <w:tcW w:w="581" w:type="dxa"/>
          </w:tcPr>
          <w:p w14:paraId="6EE59A74" w14:textId="5A2C307B" w:rsidR="002234DF" w:rsidRPr="002A7C7C" w:rsidRDefault="00026381" w:rsidP="002234D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92" w:type="dxa"/>
          </w:tcPr>
          <w:p w14:paraId="796340B5" w14:textId="67B51C99" w:rsidR="002234DF" w:rsidRPr="002A7C7C" w:rsidRDefault="00026381" w:rsidP="002234D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II*</w:t>
            </w:r>
          </w:p>
        </w:tc>
        <w:tc>
          <w:tcPr>
            <w:tcW w:w="540" w:type="dxa"/>
          </w:tcPr>
          <w:p w14:paraId="6FB66799" w14:textId="3077A148" w:rsidR="002234DF" w:rsidRPr="002A7C7C" w:rsidRDefault="002234DF" w:rsidP="002234DF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2A170EEC" w14:textId="77777777" w:rsidR="002234DF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</w:t>
            </w:r>
          </w:p>
          <w:p w14:paraId="43B13E8F" w14:textId="67B41D7B" w:rsidR="00026381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IV*</w:t>
            </w:r>
          </w:p>
        </w:tc>
        <w:tc>
          <w:tcPr>
            <w:tcW w:w="630" w:type="dxa"/>
          </w:tcPr>
          <w:p w14:paraId="01B9D609" w14:textId="03DBD858" w:rsidR="002234DF" w:rsidRPr="002A7C7C" w:rsidRDefault="00026381" w:rsidP="002234D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40" w:type="dxa"/>
          </w:tcPr>
          <w:p w14:paraId="5154C1D4" w14:textId="4B1DA122" w:rsidR="002234DF" w:rsidRPr="002A7C7C" w:rsidRDefault="00026381" w:rsidP="002234D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II*</w:t>
            </w:r>
          </w:p>
        </w:tc>
        <w:tc>
          <w:tcPr>
            <w:tcW w:w="608" w:type="dxa"/>
          </w:tcPr>
          <w:p w14:paraId="3B9CC274" w14:textId="4493BE10" w:rsidR="002234DF" w:rsidRPr="002A7C7C" w:rsidRDefault="002234DF" w:rsidP="002234DF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62" w:type="dxa"/>
          </w:tcPr>
          <w:p w14:paraId="4ABB85AB" w14:textId="77777777" w:rsidR="002234DF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</w:t>
            </w:r>
          </w:p>
          <w:p w14:paraId="07DC9DDB" w14:textId="0985AC64" w:rsidR="00026381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IV*</w:t>
            </w:r>
          </w:p>
        </w:tc>
        <w:tc>
          <w:tcPr>
            <w:tcW w:w="572" w:type="dxa"/>
          </w:tcPr>
          <w:p w14:paraId="35A09980" w14:textId="68332F66" w:rsidR="002234DF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709" w:type="dxa"/>
          </w:tcPr>
          <w:p w14:paraId="6D2D8D27" w14:textId="4F3EE25E" w:rsidR="002234DF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II*</w:t>
            </w:r>
          </w:p>
        </w:tc>
        <w:tc>
          <w:tcPr>
            <w:tcW w:w="519" w:type="dxa"/>
          </w:tcPr>
          <w:p w14:paraId="078D0037" w14:textId="09E80A63" w:rsidR="002234DF" w:rsidRPr="002A7C7C" w:rsidRDefault="002234DF" w:rsidP="002234DF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3A7F105B" w14:textId="77777777" w:rsidR="002234DF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</w:t>
            </w:r>
          </w:p>
          <w:p w14:paraId="474DF8F3" w14:textId="6A53B6C6" w:rsidR="00026381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V*</w:t>
            </w:r>
          </w:p>
        </w:tc>
        <w:tc>
          <w:tcPr>
            <w:tcW w:w="630" w:type="dxa"/>
          </w:tcPr>
          <w:p w14:paraId="15545A3F" w14:textId="2897C39D" w:rsidR="002234DF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772" w:type="dxa"/>
          </w:tcPr>
          <w:p w14:paraId="6016DFCD" w14:textId="44AD5F15" w:rsidR="002234DF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III*</w:t>
            </w:r>
          </w:p>
        </w:tc>
        <w:tc>
          <w:tcPr>
            <w:tcW w:w="488" w:type="dxa"/>
          </w:tcPr>
          <w:p w14:paraId="6894AF29" w14:textId="40E70E57" w:rsidR="002234DF" w:rsidRPr="002A7C7C" w:rsidRDefault="002234DF" w:rsidP="002234DF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</w:tcPr>
          <w:p w14:paraId="4A257CA0" w14:textId="77777777" w:rsidR="002234DF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</w:t>
            </w:r>
          </w:p>
          <w:p w14:paraId="2B10A31E" w14:textId="3E7E1821" w:rsidR="00026381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V*</w:t>
            </w:r>
          </w:p>
        </w:tc>
        <w:tc>
          <w:tcPr>
            <w:tcW w:w="630" w:type="dxa"/>
          </w:tcPr>
          <w:p w14:paraId="384E8CF7" w14:textId="06707BE4" w:rsidR="002234DF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630" w:type="dxa"/>
          </w:tcPr>
          <w:p w14:paraId="3882BC1E" w14:textId="4B83B9EB" w:rsidR="002234DF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III*</w:t>
            </w:r>
          </w:p>
        </w:tc>
      </w:tr>
      <w:tr w:rsidR="002234DF" w:rsidRPr="00627056" w14:paraId="039F5403" w14:textId="77777777" w:rsidTr="00F60A4B">
        <w:tc>
          <w:tcPr>
            <w:tcW w:w="1838" w:type="dxa"/>
          </w:tcPr>
          <w:p w14:paraId="3377B7D0" w14:textId="1B2AD15B" w:rsidR="002234DF" w:rsidRDefault="002234DF" w:rsidP="002234DF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14:paraId="4D2D9258" w14:textId="5251C08A" w:rsidR="002234DF" w:rsidRPr="00F570FE" w:rsidRDefault="002234DF" w:rsidP="002234DF">
            <w:pPr>
              <w:rPr>
                <w:lang w:val="sr-Cyrl-CS"/>
              </w:rPr>
            </w:pPr>
            <w:r>
              <w:rPr>
                <w:lang w:val="sr-Cyrl-CS"/>
              </w:rPr>
              <w:t>С.Р.Анталић</w:t>
            </w:r>
          </w:p>
        </w:tc>
        <w:tc>
          <w:tcPr>
            <w:tcW w:w="580" w:type="dxa"/>
          </w:tcPr>
          <w:p w14:paraId="68542770" w14:textId="77777777" w:rsidR="002234DF" w:rsidRPr="00BB19B7" w:rsidRDefault="002234DF" w:rsidP="002234DF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44" w:type="dxa"/>
          </w:tcPr>
          <w:p w14:paraId="7F79DBFC" w14:textId="17803940" w:rsidR="002234DF" w:rsidRPr="002A7C7C" w:rsidRDefault="00026381" w:rsidP="002234D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81" w:type="dxa"/>
          </w:tcPr>
          <w:p w14:paraId="00F94CC2" w14:textId="77777777" w:rsidR="002234DF" w:rsidRPr="002A7C7C" w:rsidRDefault="002234DF" w:rsidP="002234DF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92" w:type="dxa"/>
          </w:tcPr>
          <w:p w14:paraId="77026BD7" w14:textId="6815FC2F" w:rsidR="002234DF" w:rsidRPr="002A7C7C" w:rsidRDefault="00026381" w:rsidP="002234D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I*</w:t>
            </w:r>
          </w:p>
        </w:tc>
        <w:tc>
          <w:tcPr>
            <w:tcW w:w="540" w:type="dxa"/>
          </w:tcPr>
          <w:p w14:paraId="32F00E3E" w14:textId="77777777" w:rsidR="002234DF" w:rsidRPr="002A7C7C" w:rsidRDefault="002234DF" w:rsidP="002234DF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3E5F3E8F" w14:textId="2E789794" w:rsidR="002234DF" w:rsidRPr="002A7C7C" w:rsidRDefault="00026381" w:rsidP="002234D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14:paraId="66EFCC36" w14:textId="77777777" w:rsidR="002234DF" w:rsidRPr="002A7C7C" w:rsidRDefault="002234DF" w:rsidP="002234DF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40" w:type="dxa"/>
          </w:tcPr>
          <w:p w14:paraId="187A32C6" w14:textId="5445662F" w:rsidR="002234DF" w:rsidRPr="002A7C7C" w:rsidRDefault="00026381" w:rsidP="002234D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I*</w:t>
            </w:r>
          </w:p>
        </w:tc>
        <w:tc>
          <w:tcPr>
            <w:tcW w:w="608" w:type="dxa"/>
          </w:tcPr>
          <w:p w14:paraId="22FA92C6" w14:textId="77777777" w:rsidR="002234DF" w:rsidRPr="002A7C7C" w:rsidRDefault="002234DF" w:rsidP="002234DF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62" w:type="dxa"/>
          </w:tcPr>
          <w:p w14:paraId="01DD7C4B" w14:textId="056DE8CD" w:rsidR="002234DF" w:rsidRPr="002A7C7C" w:rsidRDefault="00026381" w:rsidP="002234D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72" w:type="dxa"/>
          </w:tcPr>
          <w:p w14:paraId="28F5EBDD" w14:textId="77777777" w:rsidR="002234DF" w:rsidRPr="002A7C7C" w:rsidRDefault="002234DF" w:rsidP="002234DF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709" w:type="dxa"/>
          </w:tcPr>
          <w:p w14:paraId="7D6653FA" w14:textId="6CF3315C" w:rsidR="002234DF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I*</w:t>
            </w:r>
          </w:p>
        </w:tc>
        <w:tc>
          <w:tcPr>
            <w:tcW w:w="519" w:type="dxa"/>
          </w:tcPr>
          <w:p w14:paraId="59B094BB" w14:textId="77777777" w:rsidR="002234DF" w:rsidRPr="002A7C7C" w:rsidRDefault="002234DF" w:rsidP="002234DF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6646ADF6" w14:textId="48B97ECC" w:rsidR="002234DF" w:rsidRPr="002A7C7C" w:rsidRDefault="00026381" w:rsidP="002234D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14:paraId="408CA303" w14:textId="77777777" w:rsidR="002234DF" w:rsidRPr="002A7C7C" w:rsidRDefault="002234DF" w:rsidP="002234DF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772" w:type="dxa"/>
          </w:tcPr>
          <w:p w14:paraId="6E569276" w14:textId="79AB4723" w:rsidR="002234DF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I*</w:t>
            </w:r>
          </w:p>
        </w:tc>
        <w:tc>
          <w:tcPr>
            <w:tcW w:w="488" w:type="dxa"/>
          </w:tcPr>
          <w:p w14:paraId="0A3DBA0C" w14:textId="77777777" w:rsidR="002234DF" w:rsidRPr="002A7C7C" w:rsidRDefault="002234DF" w:rsidP="002234DF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</w:tcPr>
          <w:p w14:paraId="7D171787" w14:textId="3AD4F623" w:rsidR="002234DF" w:rsidRPr="002A7C7C" w:rsidRDefault="00026381" w:rsidP="002234D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14:paraId="79EE8695" w14:textId="77777777" w:rsidR="002234DF" w:rsidRPr="002A7C7C" w:rsidRDefault="002234DF" w:rsidP="002234DF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</w:tcPr>
          <w:p w14:paraId="4EADFBBD" w14:textId="14268220" w:rsidR="002234DF" w:rsidRPr="002A7C7C" w:rsidRDefault="00026381" w:rsidP="002234D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I*</w:t>
            </w:r>
          </w:p>
        </w:tc>
      </w:tr>
      <w:tr w:rsidR="004043CA" w:rsidRPr="00627056" w14:paraId="5D987223" w14:textId="77777777" w:rsidTr="002A7C7C">
        <w:trPr>
          <w:trHeight w:val="737"/>
        </w:trPr>
        <w:tc>
          <w:tcPr>
            <w:tcW w:w="1838" w:type="dxa"/>
          </w:tcPr>
          <w:p w14:paraId="53A0F92F" w14:textId="77777777" w:rsidR="004043CA" w:rsidRDefault="004043CA" w:rsidP="004043CA">
            <w:pPr>
              <w:rPr>
                <w:lang w:val="sr-Cyrl-CS"/>
              </w:rPr>
            </w:pPr>
            <w:r>
              <w:rPr>
                <w:lang w:val="sr-Cyrl-CS"/>
              </w:rPr>
              <w:t>НЕМАЧКИ ЈЕЗИК</w:t>
            </w:r>
          </w:p>
          <w:p w14:paraId="0876B0D4" w14:textId="6C6589F2" w:rsidR="004043CA" w:rsidRPr="00F570FE" w:rsidRDefault="00D257BE" w:rsidP="004043CA">
            <w:pPr>
              <w:rPr>
                <w:lang w:val="sr-Cyrl-CS"/>
              </w:rPr>
            </w:pPr>
            <w:r>
              <w:rPr>
                <w:lang w:val="sr-Cyrl-CS"/>
              </w:rPr>
              <w:t>Жаљка Петронијевић</w:t>
            </w:r>
          </w:p>
        </w:tc>
        <w:tc>
          <w:tcPr>
            <w:tcW w:w="580" w:type="dxa"/>
          </w:tcPr>
          <w:p w14:paraId="4C6A614C" w14:textId="77777777" w:rsidR="004043CA" w:rsidRPr="00BB19B7" w:rsidRDefault="004043CA" w:rsidP="004043CA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44" w:type="dxa"/>
          </w:tcPr>
          <w:p w14:paraId="282387DD" w14:textId="245AB98D" w:rsidR="004043CA" w:rsidRPr="002A7C7C" w:rsidRDefault="00026381" w:rsidP="004043CA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81" w:type="dxa"/>
          </w:tcPr>
          <w:p w14:paraId="761FE84C" w14:textId="77777777" w:rsidR="004043CA" w:rsidRPr="002A7C7C" w:rsidRDefault="004043CA" w:rsidP="004043CA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92" w:type="dxa"/>
          </w:tcPr>
          <w:p w14:paraId="411FA299" w14:textId="400071EA" w:rsidR="004043CA" w:rsidRPr="002A7C7C" w:rsidRDefault="004043CA" w:rsidP="004043CA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75AD8C23" w14:textId="77777777" w:rsidR="004043CA" w:rsidRPr="002A7C7C" w:rsidRDefault="004043CA" w:rsidP="004043CA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1DE622A3" w14:textId="478D2B57" w:rsidR="004043CA" w:rsidRPr="002A7C7C" w:rsidRDefault="00026381" w:rsidP="004043CA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14:paraId="20CB8DE0" w14:textId="77777777" w:rsidR="004043CA" w:rsidRPr="002A7C7C" w:rsidRDefault="004043CA" w:rsidP="004043CA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3C0E88DE" w14:textId="2FBD7F39" w:rsidR="004043CA" w:rsidRPr="002A7C7C" w:rsidRDefault="004043CA" w:rsidP="004043CA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08" w:type="dxa"/>
          </w:tcPr>
          <w:p w14:paraId="14A572DC" w14:textId="77777777" w:rsidR="004043CA" w:rsidRPr="002A7C7C" w:rsidRDefault="004043CA" w:rsidP="004043CA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62" w:type="dxa"/>
          </w:tcPr>
          <w:p w14:paraId="2A341CF8" w14:textId="0DC48FA3" w:rsidR="004043CA" w:rsidRPr="002A7C7C" w:rsidRDefault="00026381" w:rsidP="004043CA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72" w:type="dxa"/>
          </w:tcPr>
          <w:p w14:paraId="2C480EAB" w14:textId="77777777" w:rsidR="004043CA" w:rsidRPr="002A7C7C" w:rsidRDefault="004043CA" w:rsidP="004043CA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3676EEA" w14:textId="5F80846F" w:rsidR="004043CA" w:rsidRPr="002A7C7C" w:rsidRDefault="004043CA" w:rsidP="004043CA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19" w:type="dxa"/>
          </w:tcPr>
          <w:p w14:paraId="1216FB13" w14:textId="77777777" w:rsidR="004043CA" w:rsidRPr="002A7C7C" w:rsidRDefault="004043CA" w:rsidP="004043CA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16AAC93E" w14:textId="48C70A53" w:rsidR="004043CA" w:rsidRPr="002A7C7C" w:rsidRDefault="00026381" w:rsidP="004043CA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30" w:type="dxa"/>
          </w:tcPr>
          <w:p w14:paraId="30F711FC" w14:textId="77777777" w:rsidR="004043CA" w:rsidRPr="002A7C7C" w:rsidRDefault="004043CA" w:rsidP="004043CA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</w:tcPr>
          <w:p w14:paraId="1179CECF" w14:textId="45851022" w:rsidR="004043CA" w:rsidRPr="002A7C7C" w:rsidRDefault="004043CA" w:rsidP="004043CA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488" w:type="dxa"/>
          </w:tcPr>
          <w:p w14:paraId="08FFA203" w14:textId="77777777" w:rsidR="004043CA" w:rsidRPr="002A7C7C" w:rsidRDefault="004043CA" w:rsidP="004043CA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51F6F327" w14:textId="16E3EF24" w:rsidR="004043CA" w:rsidRPr="002A7C7C" w:rsidRDefault="00026381" w:rsidP="004043CA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30" w:type="dxa"/>
          </w:tcPr>
          <w:p w14:paraId="09DB0380" w14:textId="77777777" w:rsidR="004043CA" w:rsidRPr="002A7C7C" w:rsidRDefault="004043CA" w:rsidP="004043CA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3222014B" w14:textId="47BE27A1" w:rsidR="004043CA" w:rsidRPr="002A7C7C" w:rsidRDefault="004043CA" w:rsidP="004043CA">
            <w:pPr>
              <w:rPr>
                <w:sz w:val="24"/>
                <w:szCs w:val="24"/>
                <w:lang w:val="sr-Latn-RS"/>
              </w:rPr>
            </w:pPr>
          </w:p>
        </w:tc>
      </w:tr>
      <w:tr w:rsidR="00A3578F" w:rsidRPr="00627056" w14:paraId="77B4154A" w14:textId="77777777" w:rsidTr="00F60A4B">
        <w:tc>
          <w:tcPr>
            <w:tcW w:w="1838" w:type="dxa"/>
          </w:tcPr>
          <w:p w14:paraId="2F997F3D" w14:textId="77777777" w:rsidR="00A3578F" w:rsidRDefault="00A3578F" w:rsidP="00A3578F">
            <w:pPr>
              <w:rPr>
                <w:lang w:val="sr-Cyrl-CS"/>
              </w:rPr>
            </w:pPr>
            <w:r>
              <w:rPr>
                <w:lang w:val="sr-Cyrl-CS"/>
              </w:rPr>
              <w:t>ГЕОГРАФИЈА</w:t>
            </w:r>
          </w:p>
          <w:p w14:paraId="0EB0DCE1" w14:textId="7A56C8EF" w:rsidR="00A3578F" w:rsidRDefault="003D5D76" w:rsidP="00A3578F">
            <w:pPr>
              <w:rPr>
                <w:lang w:val="sr-Cyrl-CS"/>
              </w:rPr>
            </w:pPr>
            <w:r>
              <w:rPr>
                <w:lang w:val="sr-Cyrl-CS"/>
              </w:rPr>
              <w:t>З.Лончар</w:t>
            </w:r>
          </w:p>
        </w:tc>
        <w:tc>
          <w:tcPr>
            <w:tcW w:w="580" w:type="dxa"/>
          </w:tcPr>
          <w:p w14:paraId="3216520C" w14:textId="2039E880" w:rsidR="00A3578F" w:rsidRPr="00BB19B7" w:rsidRDefault="00A3578F" w:rsidP="00A3578F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44" w:type="dxa"/>
          </w:tcPr>
          <w:p w14:paraId="1D565394" w14:textId="4159FB84" w:rsidR="00A3578F" w:rsidRPr="002A7C7C" w:rsidRDefault="00026381" w:rsidP="00A3578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81" w:type="dxa"/>
          </w:tcPr>
          <w:p w14:paraId="13D1179B" w14:textId="77777777" w:rsidR="00A3578F" w:rsidRPr="002A7C7C" w:rsidRDefault="00A3578F" w:rsidP="00A3578F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92" w:type="dxa"/>
          </w:tcPr>
          <w:p w14:paraId="578349AF" w14:textId="3412BCB6" w:rsidR="00A3578F" w:rsidRPr="002A7C7C" w:rsidRDefault="00026381" w:rsidP="00A3578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40" w:type="dxa"/>
          </w:tcPr>
          <w:p w14:paraId="62AE9723" w14:textId="47231D78" w:rsidR="00A3578F" w:rsidRPr="002A7C7C" w:rsidRDefault="00A3578F" w:rsidP="00A3578F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5EE90E60" w14:textId="4DDE7014" w:rsidR="00A3578F" w:rsidRPr="002A7C7C" w:rsidRDefault="00026381" w:rsidP="00A3578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30" w:type="dxa"/>
          </w:tcPr>
          <w:p w14:paraId="2DD971F6" w14:textId="77777777" w:rsidR="00A3578F" w:rsidRPr="002A7C7C" w:rsidRDefault="00A3578F" w:rsidP="00A3578F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09F5B23A" w14:textId="697E8090" w:rsidR="00A3578F" w:rsidRPr="002A7C7C" w:rsidRDefault="00026381" w:rsidP="00A3578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08" w:type="dxa"/>
          </w:tcPr>
          <w:p w14:paraId="31C315F7" w14:textId="30A00205" w:rsidR="00A3578F" w:rsidRPr="002A7C7C" w:rsidRDefault="00A3578F" w:rsidP="00A3578F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62" w:type="dxa"/>
          </w:tcPr>
          <w:p w14:paraId="242E75BB" w14:textId="3516F139" w:rsidR="00A3578F" w:rsidRPr="002A7C7C" w:rsidRDefault="00026381" w:rsidP="00A3578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72" w:type="dxa"/>
          </w:tcPr>
          <w:p w14:paraId="256747F9" w14:textId="77777777" w:rsidR="00A3578F" w:rsidRPr="002A7C7C" w:rsidRDefault="00A3578F" w:rsidP="00A3578F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640E86A" w14:textId="4C30FA89" w:rsidR="00A3578F" w:rsidRPr="002A7C7C" w:rsidRDefault="00026381" w:rsidP="00A3578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19" w:type="dxa"/>
          </w:tcPr>
          <w:p w14:paraId="0320CC88" w14:textId="0D3554EC" w:rsidR="00A3578F" w:rsidRPr="002A7C7C" w:rsidRDefault="00A3578F" w:rsidP="00A3578F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1C531C5B" w14:textId="0E084A04" w:rsidR="00A3578F" w:rsidRPr="002A7C7C" w:rsidRDefault="00026381" w:rsidP="00A3578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14:paraId="3B738336" w14:textId="77777777" w:rsidR="00A3578F" w:rsidRPr="002A7C7C" w:rsidRDefault="00A3578F" w:rsidP="00A3578F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</w:tcPr>
          <w:p w14:paraId="597D8947" w14:textId="6F0C32AC" w:rsidR="00A3578F" w:rsidRPr="002A7C7C" w:rsidRDefault="00026381" w:rsidP="00A3578F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488" w:type="dxa"/>
          </w:tcPr>
          <w:p w14:paraId="400860C1" w14:textId="735CF0C6" w:rsidR="00A3578F" w:rsidRPr="002A7C7C" w:rsidRDefault="00A3578F" w:rsidP="00A3578F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1C749E89" w14:textId="4200EBAB" w:rsidR="00A3578F" w:rsidRPr="002A7C7C" w:rsidRDefault="00026381" w:rsidP="00A3578F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14:paraId="40F2C01E" w14:textId="77777777" w:rsidR="00A3578F" w:rsidRPr="002A7C7C" w:rsidRDefault="00A3578F" w:rsidP="00A3578F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3BC10A47" w14:textId="385DCA46" w:rsidR="00A3578F" w:rsidRPr="002A7C7C" w:rsidRDefault="00026381" w:rsidP="00A3578F">
            <w:pPr>
              <w:rPr>
                <w:sz w:val="24"/>
                <w:szCs w:val="24"/>
                <w:lang w:val="sr-Latn-RS"/>
              </w:rPr>
            </w:pPr>
            <w:r w:rsidRPr="002A7C7C">
              <w:rPr>
                <w:sz w:val="24"/>
                <w:szCs w:val="24"/>
                <w:lang w:val="sr-Latn-RS"/>
              </w:rPr>
              <w:t>II</w:t>
            </w:r>
          </w:p>
        </w:tc>
      </w:tr>
      <w:tr w:rsidR="001810F0" w:rsidRPr="00627056" w14:paraId="7E24486A" w14:textId="77777777" w:rsidTr="00F60A4B">
        <w:tc>
          <w:tcPr>
            <w:tcW w:w="1838" w:type="dxa"/>
          </w:tcPr>
          <w:p w14:paraId="2737037F" w14:textId="77777777" w:rsidR="001810F0" w:rsidRDefault="001810F0" w:rsidP="001810F0">
            <w:pPr>
              <w:rPr>
                <w:lang w:val="sr-Cyrl-CS"/>
              </w:rPr>
            </w:pPr>
            <w:r>
              <w:rPr>
                <w:lang w:val="sr-Cyrl-CS"/>
              </w:rPr>
              <w:t>ИСТОРИЈА</w:t>
            </w:r>
          </w:p>
          <w:p w14:paraId="0AD0CD34" w14:textId="51BCECEE" w:rsidR="001810F0" w:rsidRPr="00D257BE" w:rsidRDefault="001810F0" w:rsidP="001810F0">
            <w:pPr>
              <w:rPr>
                <w:lang w:val="bs-Cyrl-BA"/>
              </w:rPr>
            </w:pPr>
            <w:r>
              <w:rPr>
                <w:lang w:val="sr-Cyrl-CS"/>
              </w:rPr>
              <w:t xml:space="preserve">Д.Р.Жабчић </w:t>
            </w:r>
            <w:r w:rsidR="00D257BE">
              <w:t>/</w:t>
            </w:r>
            <w:r w:rsidR="00D257BE">
              <w:rPr>
                <w:lang w:val="bs-Cyrl-BA"/>
              </w:rPr>
              <w:t>Ивана Петровић</w:t>
            </w:r>
          </w:p>
        </w:tc>
        <w:tc>
          <w:tcPr>
            <w:tcW w:w="580" w:type="dxa"/>
          </w:tcPr>
          <w:p w14:paraId="075CF3C6" w14:textId="77777777" w:rsidR="001810F0" w:rsidRPr="00BB19B7" w:rsidRDefault="001810F0" w:rsidP="001810F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44" w:type="dxa"/>
          </w:tcPr>
          <w:p w14:paraId="1400A908" w14:textId="1BCD1AC9" w:rsidR="001810F0" w:rsidRPr="002A7C7C" w:rsidRDefault="00F644F8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81" w:type="dxa"/>
          </w:tcPr>
          <w:p w14:paraId="786150EC" w14:textId="1A8DB2EA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92" w:type="dxa"/>
          </w:tcPr>
          <w:p w14:paraId="486A76B4" w14:textId="268946E5" w:rsidR="001810F0" w:rsidRPr="002A7C7C" w:rsidRDefault="00F644F8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40" w:type="dxa"/>
          </w:tcPr>
          <w:p w14:paraId="3758B2BB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60CD7384" w14:textId="7B7189AB" w:rsidR="001810F0" w:rsidRPr="002A7C7C" w:rsidRDefault="00F644F8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14:paraId="44D58903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4EF60DCF" w14:textId="4DBB5417" w:rsidR="001810F0" w:rsidRPr="002A7C7C" w:rsidRDefault="00F644F8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08" w:type="dxa"/>
          </w:tcPr>
          <w:p w14:paraId="507C903F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62" w:type="dxa"/>
          </w:tcPr>
          <w:p w14:paraId="55B696C1" w14:textId="2695D0A5" w:rsidR="001810F0" w:rsidRPr="002A7C7C" w:rsidRDefault="00F644F8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72" w:type="dxa"/>
          </w:tcPr>
          <w:p w14:paraId="58C24A18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30A16EB6" w14:textId="5C721F0F" w:rsidR="001810F0" w:rsidRPr="002A7C7C" w:rsidRDefault="00F644F8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19" w:type="dxa"/>
          </w:tcPr>
          <w:p w14:paraId="3C20F67D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579CDFFE" w14:textId="655E4D55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3849F129" w14:textId="6683B25B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</w:tcPr>
          <w:p w14:paraId="07B57C3A" w14:textId="45C923F8" w:rsidR="001810F0" w:rsidRPr="002A7C7C" w:rsidRDefault="001810F0" w:rsidP="001810F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488" w:type="dxa"/>
          </w:tcPr>
          <w:p w14:paraId="586B77BD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2DDD701E" w14:textId="59928EF8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2322FC4D" w14:textId="68993BA8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1035E1CE" w14:textId="5C593226" w:rsidR="001810F0" w:rsidRPr="002A7C7C" w:rsidRDefault="001810F0" w:rsidP="001810F0">
            <w:pPr>
              <w:rPr>
                <w:sz w:val="24"/>
                <w:szCs w:val="24"/>
                <w:lang w:val="sr-Latn-RS"/>
              </w:rPr>
            </w:pPr>
          </w:p>
        </w:tc>
      </w:tr>
      <w:tr w:rsidR="001810F0" w:rsidRPr="00627056" w14:paraId="4514FE04" w14:textId="77777777" w:rsidTr="00F60A4B">
        <w:tc>
          <w:tcPr>
            <w:tcW w:w="1838" w:type="dxa"/>
          </w:tcPr>
          <w:p w14:paraId="51766FF4" w14:textId="77777777" w:rsidR="001810F0" w:rsidRDefault="001810F0" w:rsidP="001810F0">
            <w:pPr>
              <w:rPr>
                <w:lang w:val="sr-Cyrl-CS"/>
              </w:rPr>
            </w:pPr>
            <w:r>
              <w:rPr>
                <w:lang w:val="sr-Cyrl-CS"/>
              </w:rPr>
              <w:t>ФИЗИКА</w:t>
            </w:r>
          </w:p>
          <w:p w14:paraId="56F777A2" w14:textId="47B1CD4A" w:rsidR="001810F0" w:rsidRDefault="001810F0" w:rsidP="001810F0">
            <w:pPr>
              <w:rPr>
                <w:lang w:val="sr-Cyrl-CS"/>
              </w:rPr>
            </w:pPr>
            <w:r>
              <w:rPr>
                <w:lang w:val="sr-Cyrl-CS"/>
              </w:rPr>
              <w:t>Јелена Мрвош</w:t>
            </w:r>
          </w:p>
        </w:tc>
        <w:tc>
          <w:tcPr>
            <w:tcW w:w="580" w:type="dxa"/>
          </w:tcPr>
          <w:p w14:paraId="6EB55FA9" w14:textId="77777777" w:rsidR="001810F0" w:rsidRPr="00BB19B7" w:rsidRDefault="001810F0" w:rsidP="001810F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44" w:type="dxa"/>
          </w:tcPr>
          <w:p w14:paraId="3F23C01E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81" w:type="dxa"/>
          </w:tcPr>
          <w:p w14:paraId="598E2420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92" w:type="dxa"/>
          </w:tcPr>
          <w:p w14:paraId="3D0CC8AD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2E7B61A7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4E5DFE1D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06EA6C17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6A4161C1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08" w:type="dxa"/>
          </w:tcPr>
          <w:p w14:paraId="69501A2E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62" w:type="dxa"/>
          </w:tcPr>
          <w:p w14:paraId="41093439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72" w:type="dxa"/>
          </w:tcPr>
          <w:p w14:paraId="19253C8F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44910939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19" w:type="dxa"/>
          </w:tcPr>
          <w:p w14:paraId="0B1BB04B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4046E5E4" w14:textId="0125C064" w:rsidR="001810F0" w:rsidRPr="002A7C7C" w:rsidRDefault="00026381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30" w:type="dxa"/>
          </w:tcPr>
          <w:p w14:paraId="7AEE41F4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</w:tcPr>
          <w:p w14:paraId="21651D96" w14:textId="5ABA8D59" w:rsidR="001810F0" w:rsidRPr="002A7C7C" w:rsidRDefault="001810F0" w:rsidP="001810F0">
            <w:pPr>
              <w:rPr>
                <w:b/>
                <w:sz w:val="24"/>
                <w:szCs w:val="24"/>
                <w:lang w:val="bs-Cyrl-BA"/>
              </w:rPr>
            </w:pPr>
          </w:p>
        </w:tc>
        <w:tc>
          <w:tcPr>
            <w:tcW w:w="488" w:type="dxa"/>
          </w:tcPr>
          <w:p w14:paraId="3F2CC55B" w14:textId="466CE5D9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339C00F0" w14:textId="20527174" w:rsidR="001810F0" w:rsidRPr="002A7C7C" w:rsidRDefault="00026381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30" w:type="dxa"/>
          </w:tcPr>
          <w:p w14:paraId="02DCB89B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68A2B55F" w14:textId="6F602E06" w:rsidR="001810F0" w:rsidRPr="002A7C7C" w:rsidRDefault="001810F0" w:rsidP="001810F0">
            <w:pPr>
              <w:rPr>
                <w:sz w:val="24"/>
                <w:szCs w:val="24"/>
                <w:lang w:val="sr-Latn-RS"/>
              </w:rPr>
            </w:pPr>
          </w:p>
        </w:tc>
      </w:tr>
      <w:tr w:rsidR="001810F0" w:rsidRPr="00627056" w14:paraId="016B586B" w14:textId="77777777" w:rsidTr="00F60A4B">
        <w:tc>
          <w:tcPr>
            <w:tcW w:w="1838" w:type="dxa"/>
          </w:tcPr>
          <w:p w14:paraId="0B1D6E12" w14:textId="77777777" w:rsidR="001810F0" w:rsidRDefault="001810F0" w:rsidP="001810F0">
            <w:pPr>
              <w:rPr>
                <w:lang w:val="sr-Cyrl-CS"/>
              </w:rPr>
            </w:pPr>
            <w:r>
              <w:rPr>
                <w:lang w:val="sr-Cyrl-CS"/>
              </w:rPr>
              <w:t>БИОЛОГИЈА</w:t>
            </w:r>
          </w:p>
          <w:p w14:paraId="7B4BFEE6" w14:textId="03146862" w:rsidR="001810F0" w:rsidRDefault="001810F0" w:rsidP="001810F0">
            <w:pPr>
              <w:rPr>
                <w:lang w:val="sr-Cyrl-CS"/>
              </w:rPr>
            </w:pPr>
            <w:r>
              <w:rPr>
                <w:lang w:val="sr-Cyrl-CS"/>
              </w:rPr>
              <w:t>Б. Матијевић</w:t>
            </w:r>
          </w:p>
        </w:tc>
        <w:tc>
          <w:tcPr>
            <w:tcW w:w="580" w:type="dxa"/>
          </w:tcPr>
          <w:p w14:paraId="2D7EA662" w14:textId="77777777" w:rsidR="001810F0" w:rsidRPr="00BB19B7" w:rsidRDefault="001810F0" w:rsidP="001810F0">
            <w:pPr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44" w:type="dxa"/>
          </w:tcPr>
          <w:p w14:paraId="6EC1C3F5" w14:textId="15D740AB" w:rsidR="001810F0" w:rsidRPr="002A7C7C" w:rsidRDefault="00026381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81" w:type="dxa"/>
          </w:tcPr>
          <w:p w14:paraId="1A877D5A" w14:textId="7DD890B5" w:rsidR="001810F0" w:rsidRPr="002A7C7C" w:rsidRDefault="00026381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592" w:type="dxa"/>
          </w:tcPr>
          <w:p w14:paraId="5AE0962C" w14:textId="09AAE7A9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0" w:type="dxa"/>
          </w:tcPr>
          <w:p w14:paraId="74EE03D4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6A15C0CB" w14:textId="78347B3B" w:rsidR="001810F0" w:rsidRPr="002A7C7C" w:rsidRDefault="00026381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30" w:type="dxa"/>
          </w:tcPr>
          <w:p w14:paraId="5F92116C" w14:textId="10687841" w:rsidR="001810F0" w:rsidRPr="002A7C7C" w:rsidRDefault="00026381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540" w:type="dxa"/>
          </w:tcPr>
          <w:p w14:paraId="01B348BC" w14:textId="76F25440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08" w:type="dxa"/>
          </w:tcPr>
          <w:p w14:paraId="55FA085F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62" w:type="dxa"/>
          </w:tcPr>
          <w:p w14:paraId="74200791" w14:textId="12DA05CC" w:rsidR="001810F0" w:rsidRPr="002A7C7C" w:rsidRDefault="00026381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72" w:type="dxa"/>
          </w:tcPr>
          <w:p w14:paraId="0BCF3B77" w14:textId="511D0EB8" w:rsidR="001810F0" w:rsidRPr="002A7C7C" w:rsidRDefault="00026381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709" w:type="dxa"/>
          </w:tcPr>
          <w:p w14:paraId="28290C63" w14:textId="360CAB2A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19" w:type="dxa"/>
          </w:tcPr>
          <w:p w14:paraId="49CD08BB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59D4D4CF" w14:textId="62CA77BE" w:rsidR="001810F0" w:rsidRPr="002A7C7C" w:rsidRDefault="00026381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30" w:type="dxa"/>
          </w:tcPr>
          <w:p w14:paraId="54F4F219" w14:textId="0C609822" w:rsidR="001810F0" w:rsidRPr="002A7C7C" w:rsidRDefault="00026381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772" w:type="dxa"/>
          </w:tcPr>
          <w:p w14:paraId="53F88E4F" w14:textId="6C1B38AD" w:rsidR="001810F0" w:rsidRPr="002A7C7C" w:rsidRDefault="001810F0" w:rsidP="001810F0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488" w:type="dxa"/>
          </w:tcPr>
          <w:p w14:paraId="017855C1" w14:textId="77777777" w:rsidR="001810F0" w:rsidRPr="002A7C7C" w:rsidRDefault="001810F0" w:rsidP="001810F0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007E738E" w14:textId="70B8F73D" w:rsidR="001810F0" w:rsidRPr="002A7C7C" w:rsidRDefault="00026381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30" w:type="dxa"/>
          </w:tcPr>
          <w:p w14:paraId="0E23C909" w14:textId="02F1C36B" w:rsidR="001810F0" w:rsidRPr="002A7C7C" w:rsidRDefault="00026381" w:rsidP="001810F0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30" w:type="dxa"/>
          </w:tcPr>
          <w:p w14:paraId="0DE410F6" w14:textId="012E8450" w:rsidR="001810F0" w:rsidRPr="002A7C7C" w:rsidRDefault="001810F0" w:rsidP="001810F0">
            <w:pPr>
              <w:rPr>
                <w:sz w:val="24"/>
                <w:szCs w:val="24"/>
                <w:lang w:val="sr-Latn-RS"/>
              </w:rPr>
            </w:pPr>
          </w:p>
        </w:tc>
      </w:tr>
    </w:tbl>
    <w:p w14:paraId="3C5F8507" w14:textId="77777777" w:rsidR="00D05BE6" w:rsidRDefault="00D05BE6" w:rsidP="00D05BE6">
      <w:pPr>
        <w:pStyle w:val="NoSpacing"/>
        <w:rPr>
          <w:lang w:val="ru-RU"/>
        </w:rPr>
      </w:pPr>
      <w:r w:rsidRPr="00376ACC">
        <w:rPr>
          <w:b/>
          <w:lang w:val="ru-RU"/>
        </w:rPr>
        <w:t>Напомена:</w:t>
      </w:r>
      <w:r>
        <w:rPr>
          <w:lang w:val="ru-RU"/>
        </w:rPr>
        <w:t xml:space="preserve"> код попуњавања у месец уписивати одговарајућу радну недељу кад је планирана писмена провера или тест (у недељи могу </w:t>
      </w:r>
    </w:p>
    <w:p w14:paraId="377F2EFE" w14:textId="77777777" w:rsidR="00D05BE6" w:rsidRDefault="00D05BE6" w:rsidP="00D05BE6">
      <w:pPr>
        <w:pStyle w:val="NoSpacing"/>
        <w:rPr>
          <w:lang w:val="ru-RU"/>
        </w:rPr>
      </w:pPr>
      <w:r>
        <w:rPr>
          <w:lang w:val="ru-RU"/>
        </w:rPr>
        <w:t>бити две провере  а у току једног  дан</w:t>
      </w:r>
      <w:r>
        <w:t>a</w:t>
      </w:r>
      <w:r>
        <w:rPr>
          <w:lang w:val="ru-RU"/>
        </w:rPr>
        <w:t xml:space="preserve">  само једна ) </w:t>
      </w:r>
    </w:p>
    <w:p w14:paraId="51EA0F10" w14:textId="4AE63853" w:rsidR="00D05BE6" w:rsidRPr="00F570FE" w:rsidRDefault="00D05BE6" w:rsidP="00D05BE6">
      <w:pPr>
        <w:rPr>
          <w:lang w:val="ru-RU"/>
        </w:rPr>
      </w:pPr>
      <w:r>
        <w:rPr>
          <w:lang w:val="ru-RU"/>
        </w:rPr>
        <w:t xml:space="preserve">Поред радне недеље у којој је </w:t>
      </w:r>
      <w:r w:rsidRPr="00376ACC">
        <w:rPr>
          <w:b/>
          <w:lang w:val="ru-RU"/>
        </w:rPr>
        <w:t>писмени задатак ставити звездицу</w:t>
      </w:r>
    </w:p>
    <w:p w14:paraId="1B50C9CF" w14:textId="77777777" w:rsidR="00D05BE6" w:rsidRDefault="00D05BE6" w:rsidP="00D05BE6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ДИРЕКТОР:</w:t>
      </w:r>
    </w:p>
    <w:p w14:paraId="055ABA62" w14:textId="77777777" w:rsidR="00D05BE6" w:rsidRDefault="00D05BE6" w:rsidP="00D05BE6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_____________________________</w:t>
      </w:r>
    </w:p>
    <w:p w14:paraId="66550F2B" w14:textId="6833D157" w:rsidR="00D05BE6" w:rsidRDefault="00D05BE6" w:rsidP="004F5891">
      <w:pPr>
        <w:spacing w:after="0" w:line="240" w:lineRule="auto"/>
        <w:rPr>
          <w:b/>
          <w:lang w:val="sr-Cyrl-RS"/>
        </w:rPr>
      </w:pPr>
    </w:p>
    <w:p w14:paraId="26F2E5F3" w14:textId="4F6C71F8" w:rsidR="00D05BE6" w:rsidRDefault="00D05BE6" w:rsidP="004F5891">
      <w:pPr>
        <w:spacing w:after="0" w:line="240" w:lineRule="auto"/>
        <w:rPr>
          <w:b/>
          <w:lang w:val="sr-Cyrl-RS"/>
        </w:rPr>
      </w:pPr>
    </w:p>
    <w:p w14:paraId="29EA478A" w14:textId="183D9713" w:rsidR="00D05BE6" w:rsidRDefault="00D05BE6" w:rsidP="00D05BE6">
      <w:pPr>
        <w:spacing w:after="0" w:line="240" w:lineRule="auto"/>
        <w:rPr>
          <w:b/>
          <w:lang w:val="sr-Cyrl-RS"/>
        </w:rPr>
      </w:pPr>
    </w:p>
    <w:p w14:paraId="0DD968F4" w14:textId="689C2331" w:rsidR="000D14E7" w:rsidRDefault="000D14E7" w:rsidP="00D05BE6">
      <w:pPr>
        <w:spacing w:after="0" w:line="240" w:lineRule="auto"/>
        <w:rPr>
          <w:b/>
          <w:lang w:val="sr-Cyrl-RS"/>
        </w:rPr>
      </w:pPr>
    </w:p>
    <w:p w14:paraId="48FF04BD" w14:textId="77777777" w:rsidR="000D14E7" w:rsidRDefault="000D14E7" w:rsidP="00D05BE6">
      <w:pPr>
        <w:spacing w:after="0" w:line="240" w:lineRule="auto"/>
        <w:rPr>
          <w:b/>
          <w:lang w:val="sr-Cyrl-RS"/>
        </w:rPr>
      </w:pPr>
    </w:p>
    <w:tbl>
      <w:tblPr>
        <w:tblStyle w:val="TableGrid"/>
        <w:tblW w:w="13855" w:type="dxa"/>
        <w:tblLayout w:type="fixed"/>
        <w:tblLook w:val="04A0" w:firstRow="1" w:lastRow="0" w:firstColumn="1" w:lastColumn="0" w:noHBand="0" w:noVBand="1"/>
      </w:tblPr>
      <w:tblGrid>
        <w:gridCol w:w="1838"/>
        <w:gridCol w:w="580"/>
        <w:gridCol w:w="544"/>
        <w:gridCol w:w="476"/>
        <w:gridCol w:w="630"/>
        <w:gridCol w:w="67"/>
        <w:gridCol w:w="540"/>
        <w:gridCol w:w="630"/>
        <w:gridCol w:w="540"/>
        <w:gridCol w:w="630"/>
        <w:gridCol w:w="608"/>
        <w:gridCol w:w="562"/>
        <w:gridCol w:w="572"/>
        <w:gridCol w:w="709"/>
        <w:gridCol w:w="542"/>
        <w:gridCol w:w="607"/>
        <w:gridCol w:w="630"/>
        <w:gridCol w:w="653"/>
        <w:gridCol w:w="607"/>
        <w:gridCol w:w="630"/>
        <w:gridCol w:w="630"/>
        <w:gridCol w:w="630"/>
      </w:tblGrid>
      <w:tr w:rsidR="00D05BE6" w:rsidRPr="00D54C11" w14:paraId="2DCE9297" w14:textId="77777777" w:rsidTr="002A7C7C">
        <w:trPr>
          <w:trHeight w:val="176"/>
        </w:trPr>
        <w:tc>
          <w:tcPr>
            <w:tcW w:w="1838" w:type="dxa"/>
            <w:vMerge w:val="restart"/>
          </w:tcPr>
          <w:p w14:paraId="1BC73A2C" w14:textId="77777777" w:rsidR="00D05BE6" w:rsidRDefault="00D05BE6" w:rsidP="002F0FC6">
            <w:pPr>
              <w:jc w:val="center"/>
              <w:rPr>
                <w:b/>
                <w:lang w:val="ru-RU"/>
              </w:rPr>
            </w:pPr>
          </w:p>
          <w:p w14:paraId="450F76F0" w14:textId="77777777" w:rsidR="00D05BE6" w:rsidRDefault="00D05BE6" w:rsidP="002F0FC6">
            <w:pPr>
              <w:jc w:val="center"/>
              <w:rPr>
                <w:b/>
                <w:lang w:val="ru-RU"/>
              </w:rPr>
            </w:pPr>
          </w:p>
          <w:p w14:paraId="7D529D91" w14:textId="77777777" w:rsidR="00D05BE6" w:rsidRDefault="00D05BE6" w:rsidP="002F0FC6">
            <w:pPr>
              <w:jc w:val="center"/>
              <w:rPr>
                <w:b/>
                <w:lang w:val="ru-RU"/>
              </w:rPr>
            </w:pPr>
          </w:p>
          <w:p w14:paraId="6573AF59" w14:textId="77777777" w:rsidR="00D05BE6" w:rsidRPr="00F570FE" w:rsidRDefault="00D05BE6" w:rsidP="002F0FC6">
            <w:pPr>
              <w:jc w:val="center"/>
              <w:rPr>
                <w:b/>
                <w:lang w:val="ru-RU"/>
              </w:rPr>
            </w:pPr>
            <w:r w:rsidRPr="00F570FE">
              <w:rPr>
                <w:b/>
                <w:lang w:val="ru-RU"/>
              </w:rPr>
              <w:t>Месец у ком се налази радна недеља</w:t>
            </w:r>
          </w:p>
        </w:tc>
        <w:tc>
          <w:tcPr>
            <w:tcW w:w="229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21AC3EC" w14:textId="0553E0B9" w:rsidR="00D05BE6" w:rsidRDefault="003E4CD6" w:rsidP="002F0FC6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</w:t>
            </w:r>
            <w:r w:rsidR="00D05BE6">
              <w:rPr>
                <w:b/>
                <w:lang w:val="sr-Cyrl-RS"/>
              </w:rPr>
              <w:t>.-1 одељење</w:t>
            </w:r>
          </w:p>
          <w:p w14:paraId="27836954" w14:textId="2EA60D20" w:rsidR="00D05BE6" w:rsidRPr="00D54C11" w:rsidRDefault="003D5D76" w:rsidP="003E4CD6">
            <w:pPr>
              <w:jc w:val="center"/>
              <w:rPr>
                <w:b/>
                <w:lang w:val="sr-Cyrl-RS"/>
              </w:rPr>
            </w:pPr>
            <w:r>
              <w:rPr>
                <w:lang w:val="sr-Cyrl-CS"/>
              </w:rPr>
              <w:t>С.Р.Анталић</w:t>
            </w:r>
          </w:p>
        </w:tc>
        <w:tc>
          <w:tcPr>
            <w:tcW w:w="234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76C8D8F" w14:textId="35E7F26D" w:rsidR="00D05BE6" w:rsidRPr="003D5D76" w:rsidRDefault="003E4CD6" w:rsidP="002F0FC6">
            <w:pPr>
              <w:jc w:val="center"/>
              <w:rPr>
                <w:b/>
                <w:lang w:val="sr-Latn-RS"/>
              </w:rPr>
            </w:pPr>
            <w:r w:rsidRPr="003D5D76">
              <w:rPr>
                <w:b/>
                <w:lang w:val="sr-Cyrl-RS"/>
              </w:rPr>
              <w:t>7</w:t>
            </w:r>
            <w:r w:rsidR="00D05BE6" w:rsidRPr="003D5D76">
              <w:rPr>
                <w:b/>
                <w:lang w:val="sr-Cyrl-RS"/>
              </w:rPr>
              <w:t>.</w:t>
            </w:r>
            <w:r w:rsidR="00D05BE6" w:rsidRPr="003D5D76">
              <w:rPr>
                <w:b/>
                <w:lang w:val="ru-RU"/>
              </w:rPr>
              <w:t>-2</w:t>
            </w:r>
            <w:r w:rsidR="00D05BE6" w:rsidRPr="003D5D76">
              <w:rPr>
                <w:b/>
                <w:lang w:val="sr-Cyrl-CS"/>
              </w:rPr>
              <w:t xml:space="preserve"> одељење</w:t>
            </w:r>
          </w:p>
          <w:p w14:paraId="1A7FA32F" w14:textId="4F2E166A" w:rsidR="00D05BE6" w:rsidRPr="003D5D76" w:rsidRDefault="003D5D76" w:rsidP="002F0FC6">
            <w:pPr>
              <w:jc w:val="center"/>
              <w:rPr>
                <w:lang w:val="sr-Cyrl-RS"/>
              </w:rPr>
            </w:pPr>
            <w:r w:rsidRPr="003D5D76">
              <w:rPr>
                <w:lang w:val="sr-Cyrl-RS"/>
              </w:rPr>
              <w:t>Биљана Мириловић</w:t>
            </w:r>
          </w:p>
        </w:tc>
        <w:tc>
          <w:tcPr>
            <w:tcW w:w="245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BD8" w14:textId="21AD5C5B" w:rsidR="00D05BE6" w:rsidRPr="003D5D76" w:rsidRDefault="003D5D76" w:rsidP="002F0FC6">
            <w:pPr>
              <w:jc w:val="center"/>
              <w:rPr>
                <w:b/>
                <w:lang w:val="sr-Latn-RS"/>
              </w:rPr>
            </w:pPr>
            <w:r w:rsidRPr="003D5D76">
              <w:rPr>
                <w:b/>
                <w:lang w:val="sr-Cyrl-RS"/>
              </w:rPr>
              <w:t>7</w:t>
            </w:r>
            <w:r w:rsidR="00D05BE6" w:rsidRPr="003D5D76">
              <w:rPr>
                <w:b/>
                <w:lang w:val="sr-Cyrl-RS"/>
              </w:rPr>
              <w:t>.</w:t>
            </w:r>
            <w:r w:rsidR="00D05BE6" w:rsidRPr="003D5D76">
              <w:rPr>
                <w:b/>
                <w:lang w:val="sr-Latn-RS"/>
              </w:rPr>
              <w:t>-</w:t>
            </w:r>
            <w:r w:rsidRPr="003D5D76">
              <w:rPr>
                <w:b/>
                <w:lang w:val="sr-Cyrl-RS"/>
              </w:rPr>
              <w:t>3</w:t>
            </w:r>
            <w:r w:rsidR="00D05BE6" w:rsidRPr="003D5D76">
              <w:rPr>
                <w:b/>
              </w:rPr>
              <w:t xml:space="preserve"> </w:t>
            </w:r>
            <w:r w:rsidR="00D05BE6" w:rsidRPr="003D5D76">
              <w:rPr>
                <w:b/>
                <w:lang w:val="sr-Cyrl-CS"/>
              </w:rPr>
              <w:t>одељење</w:t>
            </w:r>
          </w:p>
          <w:p w14:paraId="07016909" w14:textId="018C6C13" w:rsidR="00D05BE6" w:rsidRPr="003D5D76" w:rsidRDefault="003D5D76" w:rsidP="002F0FC6">
            <w:pPr>
              <w:jc w:val="center"/>
              <w:rPr>
                <w:lang w:val="sr-Cyrl-RS"/>
              </w:rPr>
            </w:pPr>
            <w:r w:rsidRPr="003D5D76">
              <w:rPr>
                <w:lang w:val="sr-Cyrl-CS"/>
              </w:rPr>
              <w:t>Јелена Ћућуз</w:t>
            </w:r>
          </w:p>
        </w:tc>
        <w:tc>
          <w:tcPr>
            <w:tcW w:w="24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3065" w14:textId="72ABB365" w:rsidR="00D05BE6" w:rsidRDefault="003E4CD6" w:rsidP="002F0FC6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RS"/>
              </w:rPr>
              <w:t>8</w:t>
            </w:r>
            <w:r w:rsidR="00D05BE6">
              <w:rPr>
                <w:b/>
                <w:lang w:val="sr-Cyrl-RS"/>
              </w:rPr>
              <w:t>.-</w:t>
            </w:r>
            <w:r w:rsidR="003D5D76">
              <w:rPr>
                <w:b/>
                <w:lang w:val="sr-Cyrl-RS"/>
              </w:rPr>
              <w:t>1</w:t>
            </w:r>
            <w:r w:rsidR="00D05BE6">
              <w:rPr>
                <w:b/>
                <w:lang w:val="sr-Cyrl-CS"/>
              </w:rPr>
              <w:t xml:space="preserve"> одељење</w:t>
            </w:r>
          </w:p>
          <w:p w14:paraId="66788062" w14:textId="7458CCDD" w:rsidR="00D05BE6" w:rsidRPr="00F90A8A" w:rsidRDefault="003D5D76" w:rsidP="002F0FC6">
            <w:pPr>
              <w:jc w:val="center"/>
              <w:rPr>
                <w:b/>
                <w:lang w:val="sr-Cyrl-RS"/>
              </w:rPr>
            </w:pPr>
            <w:r>
              <w:rPr>
                <w:lang w:val="sr-Cyrl-RS"/>
              </w:rPr>
              <w:t>Маја М.Јанковић</w:t>
            </w:r>
          </w:p>
        </w:tc>
        <w:tc>
          <w:tcPr>
            <w:tcW w:w="249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7E22CCF" w14:textId="6EA02B0D" w:rsidR="00D05BE6" w:rsidRDefault="003E4CD6" w:rsidP="002F0FC6">
            <w:pPr>
              <w:jc w:val="center"/>
              <w:rPr>
                <w:rFonts w:ascii="Calibri" w:eastAsia="Calibri" w:hAnsi="Calibri" w:cs="Times New Roman"/>
                <w:b/>
                <w:lang w:val="sr-Cyrl-CS"/>
              </w:rPr>
            </w:pPr>
            <w:r>
              <w:rPr>
                <w:rFonts w:ascii="Calibri" w:eastAsia="Calibri" w:hAnsi="Calibri" w:cs="Times New Roman"/>
                <w:b/>
                <w:lang w:val="sr-Cyrl-RS"/>
              </w:rPr>
              <w:t>8</w:t>
            </w:r>
            <w:r w:rsidR="00D05BE6" w:rsidRPr="00283208">
              <w:rPr>
                <w:rFonts w:ascii="Calibri" w:eastAsia="Calibri" w:hAnsi="Calibri" w:cs="Times New Roman"/>
                <w:b/>
                <w:lang w:val="sr-Cyrl-RS"/>
              </w:rPr>
              <w:t>.</w:t>
            </w:r>
            <w:r w:rsidR="00D05BE6">
              <w:rPr>
                <w:rFonts w:ascii="Calibri" w:eastAsia="Calibri" w:hAnsi="Calibri" w:cs="Times New Roman"/>
                <w:b/>
                <w:lang w:val="ru-RU"/>
              </w:rPr>
              <w:t>-</w:t>
            </w:r>
            <w:r w:rsidR="003D5D76">
              <w:rPr>
                <w:rFonts w:ascii="Calibri" w:eastAsia="Calibri" w:hAnsi="Calibri" w:cs="Times New Roman"/>
                <w:b/>
                <w:lang w:val="ru-RU"/>
              </w:rPr>
              <w:t>2</w:t>
            </w:r>
            <w:r w:rsidR="00D05BE6" w:rsidRPr="00283208">
              <w:rPr>
                <w:rFonts w:ascii="Calibri" w:eastAsia="Calibri" w:hAnsi="Calibri" w:cs="Times New Roman"/>
                <w:b/>
                <w:lang w:val="sr-Cyrl-CS"/>
              </w:rPr>
              <w:t xml:space="preserve"> </w:t>
            </w:r>
            <w:r w:rsidR="00D05BE6" w:rsidRPr="00FE48BB">
              <w:rPr>
                <w:rFonts w:ascii="Calibri" w:eastAsia="Calibri" w:hAnsi="Calibri" w:cs="Times New Roman"/>
                <w:b/>
                <w:lang w:val="sr-Cyrl-CS"/>
              </w:rPr>
              <w:t>одељење</w:t>
            </w:r>
          </w:p>
          <w:p w14:paraId="29689FFE" w14:textId="7C79FCD7" w:rsidR="00D05BE6" w:rsidRPr="00F27140" w:rsidRDefault="003D5D76" w:rsidP="003E4CD6">
            <w:pPr>
              <w:jc w:val="center"/>
              <w:rPr>
                <w:b/>
                <w:lang w:val="sr-Latn-RS"/>
              </w:rPr>
            </w:pPr>
            <w:r>
              <w:rPr>
                <w:lang w:val="sr-Cyrl-CS"/>
              </w:rPr>
              <w:t>Тамара Бакић</w:t>
            </w:r>
          </w:p>
        </w:tc>
      </w:tr>
      <w:tr w:rsidR="00D05BE6" w:rsidRPr="00D54C11" w14:paraId="7DD8579A" w14:textId="77777777" w:rsidTr="002A7C7C">
        <w:trPr>
          <w:trHeight w:val="82"/>
        </w:trPr>
        <w:tc>
          <w:tcPr>
            <w:tcW w:w="1838" w:type="dxa"/>
            <w:vMerge/>
          </w:tcPr>
          <w:p w14:paraId="68DA70FC" w14:textId="77777777" w:rsidR="00D05BE6" w:rsidRPr="00F570FE" w:rsidRDefault="00D05BE6" w:rsidP="002F0FC6">
            <w:pPr>
              <w:rPr>
                <w:b/>
                <w:lang w:val="sr-Cyrl-CS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</w:tcPr>
          <w:p w14:paraId="1F2D745A" w14:textId="77777777" w:rsidR="00D05BE6" w:rsidRDefault="00D05BE6" w:rsidP="002F0FC6">
            <w:pPr>
              <w:rPr>
                <w:b/>
                <w:lang w:val="sr-Cyrl-RS"/>
              </w:rPr>
            </w:pPr>
            <w:r w:rsidRPr="00F570FE">
              <w:rPr>
                <w:b/>
              </w:rPr>
              <w:t>IX</w:t>
            </w:r>
          </w:p>
          <w:p w14:paraId="2DD55D63" w14:textId="77777777" w:rsidR="00D05BE6" w:rsidRPr="00D8554E" w:rsidRDefault="00D05BE6" w:rsidP="002F0FC6">
            <w:pPr>
              <w:rPr>
                <w:b/>
                <w:lang w:val="sr-Cyrl-RS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</w:tcPr>
          <w:p w14:paraId="6D6C7DBF" w14:textId="77777777" w:rsidR="00D05BE6" w:rsidRPr="00F570FE" w:rsidRDefault="00D05BE6" w:rsidP="002F0FC6">
            <w:pPr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476" w:type="dxa"/>
            <w:tcBorders>
              <w:top w:val="single" w:sz="4" w:space="0" w:color="auto"/>
            </w:tcBorders>
          </w:tcPr>
          <w:p w14:paraId="7620FFF8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B08C966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4B233515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0B8372E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56299D4D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158478A7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608" w:type="dxa"/>
            <w:tcBorders>
              <w:top w:val="single" w:sz="4" w:space="0" w:color="auto"/>
            </w:tcBorders>
          </w:tcPr>
          <w:p w14:paraId="161564CE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562" w:type="dxa"/>
            <w:tcBorders>
              <w:top w:val="single" w:sz="4" w:space="0" w:color="auto"/>
            </w:tcBorders>
          </w:tcPr>
          <w:p w14:paraId="4DC8E6E9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572" w:type="dxa"/>
            <w:tcBorders>
              <w:top w:val="single" w:sz="4" w:space="0" w:color="auto"/>
            </w:tcBorders>
          </w:tcPr>
          <w:p w14:paraId="2F4F5BB3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27DC0D1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14:paraId="7D5ABCC8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607" w:type="dxa"/>
            <w:tcBorders>
              <w:top w:val="single" w:sz="4" w:space="0" w:color="auto"/>
            </w:tcBorders>
          </w:tcPr>
          <w:p w14:paraId="1D0940F7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70E0466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653" w:type="dxa"/>
            <w:tcBorders>
              <w:top w:val="single" w:sz="4" w:space="0" w:color="auto"/>
              <w:right w:val="single" w:sz="4" w:space="0" w:color="auto"/>
            </w:tcBorders>
          </w:tcPr>
          <w:p w14:paraId="3FCB672A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  <w:tc>
          <w:tcPr>
            <w:tcW w:w="607" w:type="dxa"/>
            <w:tcBorders>
              <w:top w:val="single" w:sz="4" w:space="0" w:color="auto"/>
            </w:tcBorders>
          </w:tcPr>
          <w:p w14:paraId="7941933E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IX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63BA9B52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08E584EA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</w:t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14:paraId="6828BC9A" w14:textId="77777777" w:rsidR="00D05BE6" w:rsidRPr="00F570FE" w:rsidRDefault="00D05BE6" w:rsidP="002F0FC6">
            <w:pPr>
              <w:jc w:val="center"/>
              <w:rPr>
                <w:b/>
                <w:lang w:val="sr-Cyrl-CS"/>
              </w:rPr>
            </w:pPr>
            <w:r w:rsidRPr="00F570FE">
              <w:rPr>
                <w:b/>
              </w:rPr>
              <w:t>XII</w:t>
            </w:r>
          </w:p>
        </w:tc>
      </w:tr>
      <w:tr w:rsidR="003056D5" w:rsidRPr="00627056" w14:paraId="30C78AE3" w14:textId="77777777" w:rsidTr="002A7C7C">
        <w:tc>
          <w:tcPr>
            <w:tcW w:w="1838" w:type="dxa"/>
          </w:tcPr>
          <w:p w14:paraId="6FA5B238" w14:textId="77777777" w:rsidR="003056D5" w:rsidRDefault="003056D5" w:rsidP="003056D5">
            <w:pPr>
              <w:rPr>
                <w:lang w:val="sr-Cyrl-CS"/>
              </w:rPr>
            </w:pPr>
            <w:r>
              <w:rPr>
                <w:lang w:val="sr-Cyrl-CS"/>
              </w:rPr>
              <w:t>СРПСКИ ЈЕЗИК</w:t>
            </w:r>
          </w:p>
          <w:p w14:paraId="42B2F12D" w14:textId="3E49A228" w:rsidR="003056D5" w:rsidRDefault="00377868" w:rsidP="003056D5">
            <w:pPr>
              <w:rPr>
                <w:lang w:val="sr-Cyrl-CS"/>
              </w:rPr>
            </w:pPr>
            <w:r>
              <w:rPr>
                <w:lang w:val="sr-Cyrl-RS"/>
              </w:rPr>
              <w:t>М.М.Јанковић</w:t>
            </w:r>
          </w:p>
          <w:p w14:paraId="65DB154D" w14:textId="77777777" w:rsidR="003056D5" w:rsidRPr="00F570FE" w:rsidRDefault="003056D5" w:rsidP="003056D5">
            <w:pPr>
              <w:rPr>
                <w:lang w:val="sr-Cyrl-CS"/>
              </w:rPr>
            </w:pPr>
          </w:p>
        </w:tc>
        <w:tc>
          <w:tcPr>
            <w:tcW w:w="580" w:type="dxa"/>
          </w:tcPr>
          <w:p w14:paraId="20CD0F87" w14:textId="0B68B418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IV*</w:t>
            </w:r>
          </w:p>
        </w:tc>
        <w:tc>
          <w:tcPr>
            <w:tcW w:w="544" w:type="dxa"/>
          </w:tcPr>
          <w:p w14:paraId="75D97EBD" w14:textId="6AC9FF9A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IV*</w:t>
            </w:r>
          </w:p>
        </w:tc>
        <w:tc>
          <w:tcPr>
            <w:tcW w:w="476" w:type="dxa"/>
          </w:tcPr>
          <w:p w14:paraId="33E00A8D" w14:textId="25B82F84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3501A0A9" w14:textId="18699650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07" w:type="dxa"/>
            <w:gridSpan w:val="2"/>
          </w:tcPr>
          <w:p w14:paraId="1A7D3A48" w14:textId="0D0D7E0A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IV*</w:t>
            </w:r>
          </w:p>
        </w:tc>
        <w:tc>
          <w:tcPr>
            <w:tcW w:w="630" w:type="dxa"/>
          </w:tcPr>
          <w:p w14:paraId="51318930" w14:textId="40EB2A0B" w:rsidR="003056D5" w:rsidRPr="002A7C7C" w:rsidRDefault="00131CD7" w:rsidP="003056D5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IV*</w:t>
            </w:r>
          </w:p>
        </w:tc>
        <w:tc>
          <w:tcPr>
            <w:tcW w:w="540" w:type="dxa"/>
          </w:tcPr>
          <w:p w14:paraId="7468D6A4" w14:textId="1CBE9F0F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74FF5A78" w14:textId="33B408B4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08" w:type="dxa"/>
          </w:tcPr>
          <w:p w14:paraId="033EA868" w14:textId="04864E2F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IV*</w:t>
            </w:r>
          </w:p>
        </w:tc>
        <w:tc>
          <w:tcPr>
            <w:tcW w:w="562" w:type="dxa"/>
          </w:tcPr>
          <w:p w14:paraId="15CF462C" w14:textId="2F720E7B" w:rsidR="003056D5" w:rsidRPr="002A7C7C" w:rsidRDefault="00131CD7" w:rsidP="003056D5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572" w:type="dxa"/>
          </w:tcPr>
          <w:p w14:paraId="4BC3B5CA" w14:textId="365FD822" w:rsidR="003056D5" w:rsidRPr="002A7C7C" w:rsidRDefault="003056D5" w:rsidP="003056D5">
            <w:pPr>
              <w:rPr>
                <w:b/>
                <w:sz w:val="24"/>
                <w:szCs w:val="24"/>
                <w:lang w:val="bs-Cyrl-BA"/>
              </w:rPr>
            </w:pPr>
          </w:p>
        </w:tc>
        <w:tc>
          <w:tcPr>
            <w:tcW w:w="709" w:type="dxa"/>
          </w:tcPr>
          <w:p w14:paraId="2E21F2E1" w14:textId="0AB3FF8F" w:rsidR="003056D5" w:rsidRPr="002A7C7C" w:rsidRDefault="003056D5" w:rsidP="003056D5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542" w:type="dxa"/>
          </w:tcPr>
          <w:p w14:paraId="676F7C2D" w14:textId="017E4771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IV*</w:t>
            </w:r>
          </w:p>
        </w:tc>
        <w:tc>
          <w:tcPr>
            <w:tcW w:w="607" w:type="dxa"/>
          </w:tcPr>
          <w:p w14:paraId="3AFBAD67" w14:textId="648769EE" w:rsidR="003056D5" w:rsidRPr="002A7C7C" w:rsidRDefault="00131CD7" w:rsidP="003056D5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630" w:type="dxa"/>
          </w:tcPr>
          <w:p w14:paraId="64382733" w14:textId="358E974D" w:rsidR="003056D5" w:rsidRPr="002A7C7C" w:rsidRDefault="003056D5" w:rsidP="003056D5">
            <w:pPr>
              <w:rPr>
                <w:b/>
                <w:sz w:val="24"/>
                <w:szCs w:val="24"/>
                <w:lang w:val="bs-Cyrl-BA"/>
              </w:rPr>
            </w:pPr>
          </w:p>
        </w:tc>
        <w:tc>
          <w:tcPr>
            <w:tcW w:w="653" w:type="dxa"/>
          </w:tcPr>
          <w:p w14:paraId="5944C71D" w14:textId="0969A93F" w:rsidR="003056D5" w:rsidRPr="002A7C7C" w:rsidRDefault="003056D5" w:rsidP="003056D5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07" w:type="dxa"/>
          </w:tcPr>
          <w:p w14:paraId="3E97797A" w14:textId="6D8B6794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IV*</w:t>
            </w:r>
          </w:p>
        </w:tc>
        <w:tc>
          <w:tcPr>
            <w:tcW w:w="630" w:type="dxa"/>
          </w:tcPr>
          <w:p w14:paraId="541C2445" w14:textId="181199B8" w:rsidR="003056D5" w:rsidRPr="002A7C7C" w:rsidRDefault="00131CD7" w:rsidP="003056D5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630" w:type="dxa"/>
          </w:tcPr>
          <w:p w14:paraId="56A85AEF" w14:textId="47C87EEC" w:rsidR="003056D5" w:rsidRPr="002A7C7C" w:rsidRDefault="003056D5" w:rsidP="003056D5">
            <w:pPr>
              <w:rPr>
                <w:b/>
                <w:sz w:val="24"/>
                <w:szCs w:val="24"/>
                <w:lang w:val="bs-Cyrl-BA"/>
              </w:rPr>
            </w:pPr>
          </w:p>
        </w:tc>
        <w:tc>
          <w:tcPr>
            <w:tcW w:w="630" w:type="dxa"/>
          </w:tcPr>
          <w:p w14:paraId="13B563EF" w14:textId="0BDD6716" w:rsidR="003056D5" w:rsidRPr="002A7C7C" w:rsidRDefault="003056D5" w:rsidP="003056D5">
            <w:pPr>
              <w:rPr>
                <w:b/>
                <w:sz w:val="24"/>
                <w:szCs w:val="24"/>
                <w:lang w:val="sr-Latn-RS"/>
              </w:rPr>
            </w:pPr>
          </w:p>
        </w:tc>
        <w:bookmarkStart w:id="0" w:name="_GoBack"/>
        <w:bookmarkEnd w:id="0"/>
      </w:tr>
      <w:tr w:rsidR="003056D5" w:rsidRPr="00627056" w14:paraId="33E7F1C1" w14:textId="77777777" w:rsidTr="002A7C7C">
        <w:tc>
          <w:tcPr>
            <w:tcW w:w="1838" w:type="dxa"/>
          </w:tcPr>
          <w:p w14:paraId="7227EFBE" w14:textId="77777777" w:rsidR="003056D5" w:rsidRDefault="003056D5" w:rsidP="003056D5">
            <w:pPr>
              <w:rPr>
                <w:lang w:val="sr-Cyrl-CS"/>
              </w:rPr>
            </w:pPr>
            <w:r>
              <w:rPr>
                <w:lang w:val="sr-Cyrl-CS"/>
              </w:rPr>
              <w:t>МАТЕМАТИКА</w:t>
            </w:r>
          </w:p>
          <w:p w14:paraId="0CDEF65C" w14:textId="5831CA34" w:rsidR="003056D5" w:rsidRPr="00F570FE" w:rsidRDefault="00DE65EE" w:rsidP="003056D5">
            <w:pPr>
              <w:rPr>
                <w:lang w:val="sr-Cyrl-CS"/>
              </w:rPr>
            </w:pPr>
            <w:r>
              <w:rPr>
                <w:lang w:val="sr-Cyrl-CS"/>
              </w:rPr>
              <w:t>Т. Бакић</w:t>
            </w:r>
          </w:p>
        </w:tc>
        <w:tc>
          <w:tcPr>
            <w:tcW w:w="580" w:type="dxa"/>
          </w:tcPr>
          <w:p w14:paraId="609DD02F" w14:textId="7642F28B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544" w:type="dxa"/>
          </w:tcPr>
          <w:p w14:paraId="21487939" w14:textId="015FC260" w:rsidR="003056D5" w:rsidRPr="002A7C7C" w:rsidRDefault="00131CD7" w:rsidP="003056D5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IV</w:t>
            </w:r>
          </w:p>
        </w:tc>
        <w:tc>
          <w:tcPr>
            <w:tcW w:w="476" w:type="dxa"/>
          </w:tcPr>
          <w:p w14:paraId="745F4F47" w14:textId="51B0845D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30" w:type="dxa"/>
          </w:tcPr>
          <w:p w14:paraId="07715341" w14:textId="5D2C327F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607" w:type="dxa"/>
            <w:gridSpan w:val="2"/>
          </w:tcPr>
          <w:p w14:paraId="21938CDA" w14:textId="039A0922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30" w:type="dxa"/>
          </w:tcPr>
          <w:p w14:paraId="348F4F6D" w14:textId="57B1CE51" w:rsidR="003056D5" w:rsidRPr="002A7C7C" w:rsidRDefault="00131CD7" w:rsidP="003056D5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IV*</w:t>
            </w:r>
          </w:p>
        </w:tc>
        <w:tc>
          <w:tcPr>
            <w:tcW w:w="540" w:type="dxa"/>
          </w:tcPr>
          <w:p w14:paraId="78E6E654" w14:textId="5B44DFC7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30" w:type="dxa"/>
          </w:tcPr>
          <w:p w14:paraId="4D1F2DA2" w14:textId="3E1043AE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III*</w:t>
            </w:r>
          </w:p>
        </w:tc>
        <w:tc>
          <w:tcPr>
            <w:tcW w:w="608" w:type="dxa"/>
          </w:tcPr>
          <w:p w14:paraId="40268947" w14:textId="11014C25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562" w:type="dxa"/>
          </w:tcPr>
          <w:p w14:paraId="216D3213" w14:textId="2B784046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IV*</w:t>
            </w:r>
          </w:p>
        </w:tc>
        <w:tc>
          <w:tcPr>
            <w:tcW w:w="572" w:type="dxa"/>
          </w:tcPr>
          <w:p w14:paraId="7526CF1A" w14:textId="3F468DD4" w:rsidR="003056D5" w:rsidRPr="002A7C7C" w:rsidRDefault="00131CD7" w:rsidP="003056D5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III</w:t>
            </w:r>
          </w:p>
        </w:tc>
        <w:tc>
          <w:tcPr>
            <w:tcW w:w="709" w:type="dxa"/>
          </w:tcPr>
          <w:p w14:paraId="6CE40E3B" w14:textId="10C224D4" w:rsidR="003056D5" w:rsidRPr="002A7C7C" w:rsidRDefault="00131CD7" w:rsidP="003056D5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II*</w:t>
            </w:r>
          </w:p>
        </w:tc>
        <w:tc>
          <w:tcPr>
            <w:tcW w:w="542" w:type="dxa"/>
          </w:tcPr>
          <w:p w14:paraId="0402DBF5" w14:textId="030B9E67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07" w:type="dxa"/>
          </w:tcPr>
          <w:p w14:paraId="7CBCF67B" w14:textId="7C5DBDAC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IV*</w:t>
            </w:r>
          </w:p>
        </w:tc>
        <w:tc>
          <w:tcPr>
            <w:tcW w:w="630" w:type="dxa"/>
          </w:tcPr>
          <w:p w14:paraId="7848BA86" w14:textId="33426174" w:rsidR="003056D5" w:rsidRPr="002A7C7C" w:rsidRDefault="00131CD7" w:rsidP="003056D5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III</w:t>
            </w:r>
          </w:p>
        </w:tc>
        <w:tc>
          <w:tcPr>
            <w:tcW w:w="653" w:type="dxa"/>
          </w:tcPr>
          <w:p w14:paraId="1928B1F9" w14:textId="0D8376B6" w:rsidR="003056D5" w:rsidRPr="002A7C7C" w:rsidRDefault="00131CD7" w:rsidP="003056D5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III*</w:t>
            </w:r>
          </w:p>
        </w:tc>
        <w:tc>
          <w:tcPr>
            <w:tcW w:w="607" w:type="dxa"/>
          </w:tcPr>
          <w:p w14:paraId="49406AB5" w14:textId="076DCD68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30" w:type="dxa"/>
          </w:tcPr>
          <w:p w14:paraId="474A8602" w14:textId="135CAFD6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IV*</w:t>
            </w:r>
          </w:p>
        </w:tc>
        <w:tc>
          <w:tcPr>
            <w:tcW w:w="630" w:type="dxa"/>
          </w:tcPr>
          <w:p w14:paraId="1103D5EB" w14:textId="65D26840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30" w:type="dxa"/>
          </w:tcPr>
          <w:p w14:paraId="5B324E05" w14:textId="2BC1AD72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III*</w:t>
            </w:r>
          </w:p>
        </w:tc>
      </w:tr>
      <w:tr w:rsidR="003056D5" w:rsidRPr="00627056" w14:paraId="433DC11B" w14:textId="77777777" w:rsidTr="002A7C7C">
        <w:tc>
          <w:tcPr>
            <w:tcW w:w="1838" w:type="dxa"/>
          </w:tcPr>
          <w:p w14:paraId="64324E15" w14:textId="77777777" w:rsidR="003056D5" w:rsidRDefault="003056D5" w:rsidP="003056D5">
            <w:pPr>
              <w:rPr>
                <w:lang w:val="sr-Cyrl-CS"/>
              </w:rPr>
            </w:pPr>
            <w:r>
              <w:rPr>
                <w:lang w:val="sr-Cyrl-CS"/>
              </w:rPr>
              <w:t>ЕНГЛЕСКИ ЈЕЗИК</w:t>
            </w:r>
          </w:p>
          <w:p w14:paraId="78EA54B7" w14:textId="179915E6" w:rsidR="003056D5" w:rsidRPr="00F570FE" w:rsidRDefault="003056D5" w:rsidP="003056D5">
            <w:pPr>
              <w:rPr>
                <w:lang w:val="sr-Cyrl-CS"/>
              </w:rPr>
            </w:pPr>
            <w:r>
              <w:rPr>
                <w:lang w:val="sr-Cyrl-CS"/>
              </w:rPr>
              <w:t>С.Р.Анталић</w:t>
            </w:r>
          </w:p>
        </w:tc>
        <w:tc>
          <w:tcPr>
            <w:tcW w:w="580" w:type="dxa"/>
          </w:tcPr>
          <w:p w14:paraId="50C0EF8F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44" w:type="dxa"/>
          </w:tcPr>
          <w:p w14:paraId="14B31D30" w14:textId="4027C016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76" w:type="dxa"/>
          </w:tcPr>
          <w:p w14:paraId="367384EB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</w:tcPr>
          <w:p w14:paraId="08BEF3FB" w14:textId="4D6CAED4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I*</w:t>
            </w:r>
          </w:p>
        </w:tc>
        <w:tc>
          <w:tcPr>
            <w:tcW w:w="607" w:type="dxa"/>
            <w:gridSpan w:val="2"/>
          </w:tcPr>
          <w:p w14:paraId="20A29809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18AF5F6C" w14:textId="70853F8B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II*</w:t>
            </w:r>
          </w:p>
        </w:tc>
        <w:tc>
          <w:tcPr>
            <w:tcW w:w="540" w:type="dxa"/>
          </w:tcPr>
          <w:p w14:paraId="1AEC7705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7C9ECAE9" w14:textId="305995D5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I*</w:t>
            </w:r>
          </w:p>
        </w:tc>
        <w:tc>
          <w:tcPr>
            <w:tcW w:w="608" w:type="dxa"/>
          </w:tcPr>
          <w:p w14:paraId="72DB5383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62" w:type="dxa"/>
          </w:tcPr>
          <w:p w14:paraId="631FC6FE" w14:textId="2368F212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72" w:type="dxa"/>
          </w:tcPr>
          <w:p w14:paraId="5521E899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709" w:type="dxa"/>
          </w:tcPr>
          <w:p w14:paraId="10E505C2" w14:textId="0F973298" w:rsidR="003056D5" w:rsidRPr="002A7C7C" w:rsidRDefault="00131CD7" w:rsidP="003056D5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I*</w:t>
            </w:r>
          </w:p>
        </w:tc>
        <w:tc>
          <w:tcPr>
            <w:tcW w:w="542" w:type="dxa"/>
          </w:tcPr>
          <w:p w14:paraId="3D1AA497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07" w:type="dxa"/>
          </w:tcPr>
          <w:p w14:paraId="422908C6" w14:textId="367CA0CD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14:paraId="3B427E8E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53" w:type="dxa"/>
          </w:tcPr>
          <w:p w14:paraId="00FDD346" w14:textId="08EEA2D6" w:rsidR="003056D5" w:rsidRPr="002A7C7C" w:rsidRDefault="00131CD7" w:rsidP="003056D5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I*</w:t>
            </w:r>
          </w:p>
        </w:tc>
        <w:tc>
          <w:tcPr>
            <w:tcW w:w="607" w:type="dxa"/>
          </w:tcPr>
          <w:p w14:paraId="249ED50F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</w:tcPr>
          <w:p w14:paraId="7C6075DE" w14:textId="45E98EA9" w:rsidR="003056D5" w:rsidRPr="002A7C7C" w:rsidRDefault="00131CD7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14:paraId="1B96ADB0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30" w:type="dxa"/>
          </w:tcPr>
          <w:p w14:paraId="7E9207AF" w14:textId="64CD7E01" w:rsidR="003056D5" w:rsidRPr="002A7C7C" w:rsidRDefault="00131CD7" w:rsidP="003056D5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I*</w:t>
            </w:r>
          </w:p>
        </w:tc>
      </w:tr>
      <w:tr w:rsidR="003056D5" w:rsidRPr="00627056" w14:paraId="0F486842" w14:textId="77777777" w:rsidTr="002A7C7C">
        <w:tc>
          <w:tcPr>
            <w:tcW w:w="1838" w:type="dxa"/>
          </w:tcPr>
          <w:p w14:paraId="3325FE74" w14:textId="77777777" w:rsidR="003056D5" w:rsidRDefault="003056D5" w:rsidP="003056D5">
            <w:pPr>
              <w:rPr>
                <w:lang w:val="sr-Cyrl-CS"/>
              </w:rPr>
            </w:pPr>
            <w:r>
              <w:rPr>
                <w:lang w:val="sr-Cyrl-CS"/>
              </w:rPr>
              <w:t>НЕМАЧКИ ЈЕЗИК</w:t>
            </w:r>
          </w:p>
          <w:p w14:paraId="539F7338" w14:textId="6777634F" w:rsidR="003056D5" w:rsidRPr="00F570FE" w:rsidRDefault="00C46C0D" w:rsidP="003056D5">
            <w:pPr>
              <w:rPr>
                <w:lang w:val="sr-Cyrl-CS"/>
              </w:rPr>
            </w:pPr>
            <w:r>
              <w:rPr>
                <w:lang w:val="sr-Cyrl-CS"/>
              </w:rPr>
              <w:t>Жељка Петронијевић</w:t>
            </w:r>
          </w:p>
        </w:tc>
        <w:tc>
          <w:tcPr>
            <w:tcW w:w="580" w:type="dxa"/>
          </w:tcPr>
          <w:p w14:paraId="27140556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44" w:type="dxa"/>
          </w:tcPr>
          <w:p w14:paraId="461D6D7D" w14:textId="75B43CFE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476" w:type="dxa"/>
          </w:tcPr>
          <w:p w14:paraId="71FE258E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3DF3ADED" w14:textId="1332A886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07" w:type="dxa"/>
            <w:gridSpan w:val="2"/>
          </w:tcPr>
          <w:p w14:paraId="486421F5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44778B12" w14:textId="1E94C553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40" w:type="dxa"/>
          </w:tcPr>
          <w:p w14:paraId="391F0DED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77661583" w14:textId="32386689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08" w:type="dxa"/>
          </w:tcPr>
          <w:p w14:paraId="22542952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62" w:type="dxa"/>
          </w:tcPr>
          <w:p w14:paraId="11C1E378" w14:textId="4C62CDF4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72" w:type="dxa"/>
          </w:tcPr>
          <w:p w14:paraId="56401A4E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743E0683" w14:textId="0C8405D8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2" w:type="dxa"/>
          </w:tcPr>
          <w:p w14:paraId="0A8CCA2D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07" w:type="dxa"/>
          </w:tcPr>
          <w:p w14:paraId="5634DA1E" w14:textId="0583EA74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30" w:type="dxa"/>
          </w:tcPr>
          <w:p w14:paraId="44A08C76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53" w:type="dxa"/>
          </w:tcPr>
          <w:p w14:paraId="5E39635B" w14:textId="560935AA" w:rsidR="003056D5" w:rsidRPr="002A7C7C" w:rsidRDefault="003056D5" w:rsidP="003056D5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07" w:type="dxa"/>
          </w:tcPr>
          <w:p w14:paraId="5AA587C1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1B55CDF5" w14:textId="30C60B54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30" w:type="dxa"/>
          </w:tcPr>
          <w:p w14:paraId="45CAF77C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168534D4" w14:textId="2B8198D4" w:rsidR="003056D5" w:rsidRPr="002A7C7C" w:rsidRDefault="003056D5" w:rsidP="003056D5">
            <w:pPr>
              <w:rPr>
                <w:sz w:val="24"/>
                <w:szCs w:val="24"/>
                <w:lang w:val="sr-Latn-RS"/>
              </w:rPr>
            </w:pPr>
          </w:p>
        </w:tc>
      </w:tr>
      <w:tr w:rsidR="003056D5" w:rsidRPr="00627056" w14:paraId="265C545D" w14:textId="77777777" w:rsidTr="002A7C7C">
        <w:tc>
          <w:tcPr>
            <w:tcW w:w="1838" w:type="dxa"/>
          </w:tcPr>
          <w:p w14:paraId="67D46B24" w14:textId="77777777" w:rsidR="003056D5" w:rsidRDefault="003056D5" w:rsidP="003056D5">
            <w:pPr>
              <w:rPr>
                <w:lang w:val="sr-Cyrl-CS"/>
              </w:rPr>
            </w:pPr>
            <w:r>
              <w:rPr>
                <w:lang w:val="sr-Cyrl-CS"/>
              </w:rPr>
              <w:t>ГЕОГРАФИЈА</w:t>
            </w:r>
          </w:p>
          <w:p w14:paraId="5B1F22A3" w14:textId="11B65170" w:rsidR="003056D5" w:rsidRDefault="003D5D76" w:rsidP="003056D5">
            <w:pPr>
              <w:rPr>
                <w:lang w:val="sr-Cyrl-CS"/>
              </w:rPr>
            </w:pPr>
            <w:r>
              <w:rPr>
                <w:lang w:val="sr-Cyrl-CS"/>
              </w:rPr>
              <w:t>З.Лончар</w:t>
            </w:r>
          </w:p>
        </w:tc>
        <w:tc>
          <w:tcPr>
            <w:tcW w:w="580" w:type="dxa"/>
          </w:tcPr>
          <w:p w14:paraId="5480A9E5" w14:textId="7BB5D6CA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44" w:type="dxa"/>
          </w:tcPr>
          <w:p w14:paraId="6702987F" w14:textId="38AD6F48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76" w:type="dxa"/>
          </w:tcPr>
          <w:p w14:paraId="69A125F6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663A48CC" w14:textId="7092E7DB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07" w:type="dxa"/>
            <w:gridSpan w:val="2"/>
          </w:tcPr>
          <w:p w14:paraId="6507B2AB" w14:textId="5CD34566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735E2DEC" w14:textId="4ED5C06F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40" w:type="dxa"/>
          </w:tcPr>
          <w:p w14:paraId="7F14B4D6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586A6A8E" w14:textId="7944302C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08" w:type="dxa"/>
          </w:tcPr>
          <w:p w14:paraId="0586AA52" w14:textId="11F162AE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62" w:type="dxa"/>
          </w:tcPr>
          <w:p w14:paraId="1A40D260" w14:textId="47F8FD9F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72" w:type="dxa"/>
          </w:tcPr>
          <w:p w14:paraId="43D36466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1FBF6763" w14:textId="36269D58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42" w:type="dxa"/>
          </w:tcPr>
          <w:p w14:paraId="0CEDFBA3" w14:textId="7D066C85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07" w:type="dxa"/>
          </w:tcPr>
          <w:p w14:paraId="20DB584F" w14:textId="026F17FB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30" w:type="dxa"/>
          </w:tcPr>
          <w:p w14:paraId="19D79C1A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53" w:type="dxa"/>
          </w:tcPr>
          <w:p w14:paraId="7F8C5D45" w14:textId="7AF7B7F2" w:rsidR="003056D5" w:rsidRPr="002A7C7C" w:rsidRDefault="0059682E" w:rsidP="003056D5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</w:t>
            </w:r>
          </w:p>
        </w:tc>
        <w:tc>
          <w:tcPr>
            <w:tcW w:w="607" w:type="dxa"/>
          </w:tcPr>
          <w:p w14:paraId="46E31960" w14:textId="3EB4C1E0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115154B7" w14:textId="0C58AEDD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30" w:type="dxa"/>
          </w:tcPr>
          <w:p w14:paraId="782BA5FA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3D8B5C2F" w14:textId="41390690" w:rsidR="003056D5" w:rsidRPr="002A7C7C" w:rsidRDefault="0059682E" w:rsidP="003056D5">
            <w:pPr>
              <w:rPr>
                <w:sz w:val="24"/>
                <w:szCs w:val="24"/>
                <w:lang w:val="sr-Latn-RS"/>
              </w:rPr>
            </w:pPr>
            <w:r w:rsidRPr="002A7C7C">
              <w:rPr>
                <w:sz w:val="24"/>
                <w:szCs w:val="24"/>
                <w:lang w:val="sr-Latn-RS"/>
              </w:rPr>
              <w:t>I</w:t>
            </w:r>
          </w:p>
        </w:tc>
      </w:tr>
      <w:tr w:rsidR="003056D5" w:rsidRPr="00627056" w14:paraId="3C314BFC" w14:textId="77777777" w:rsidTr="002A7C7C">
        <w:tc>
          <w:tcPr>
            <w:tcW w:w="1838" w:type="dxa"/>
          </w:tcPr>
          <w:p w14:paraId="3F1D2CBB" w14:textId="77777777" w:rsidR="003056D5" w:rsidRDefault="003056D5" w:rsidP="003056D5">
            <w:pPr>
              <w:rPr>
                <w:lang w:val="sr-Cyrl-CS"/>
              </w:rPr>
            </w:pPr>
            <w:r>
              <w:rPr>
                <w:lang w:val="sr-Cyrl-CS"/>
              </w:rPr>
              <w:t>ИСТОРИЈА</w:t>
            </w:r>
          </w:p>
          <w:p w14:paraId="5D49DD92" w14:textId="77777777" w:rsidR="003056D5" w:rsidRDefault="003056D5" w:rsidP="003056D5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Д.Р.Жабчић </w:t>
            </w:r>
          </w:p>
        </w:tc>
        <w:tc>
          <w:tcPr>
            <w:tcW w:w="580" w:type="dxa"/>
          </w:tcPr>
          <w:p w14:paraId="75C6097F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44" w:type="dxa"/>
          </w:tcPr>
          <w:p w14:paraId="496736B6" w14:textId="43BD9795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476" w:type="dxa"/>
          </w:tcPr>
          <w:p w14:paraId="17AABB69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0BE47614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07" w:type="dxa"/>
            <w:gridSpan w:val="2"/>
          </w:tcPr>
          <w:p w14:paraId="569282F4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4DB6B27E" w14:textId="5B6CFDBA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40" w:type="dxa"/>
          </w:tcPr>
          <w:p w14:paraId="74EA5C2B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5DDEDA00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08" w:type="dxa"/>
          </w:tcPr>
          <w:p w14:paraId="495E1FEB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62" w:type="dxa"/>
          </w:tcPr>
          <w:p w14:paraId="3AFB661E" w14:textId="7F4EB729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572" w:type="dxa"/>
          </w:tcPr>
          <w:p w14:paraId="59896E61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85C6525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2" w:type="dxa"/>
          </w:tcPr>
          <w:p w14:paraId="5BA0F11D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07" w:type="dxa"/>
          </w:tcPr>
          <w:p w14:paraId="484ED9F9" w14:textId="09D5A3FF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30" w:type="dxa"/>
          </w:tcPr>
          <w:p w14:paraId="140D09A4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53" w:type="dxa"/>
          </w:tcPr>
          <w:p w14:paraId="5337866F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07" w:type="dxa"/>
          </w:tcPr>
          <w:p w14:paraId="142D3076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24A8D411" w14:textId="64012A1A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630" w:type="dxa"/>
          </w:tcPr>
          <w:p w14:paraId="7BDC68AA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51A82F74" w14:textId="77777777" w:rsidR="003056D5" w:rsidRPr="002A7C7C" w:rsidRDefault="003056D5" w:rsidP="003056D5">
            <w:pPr>
              <w:rPr>
                <w:sz w:val="24"/>
                <w:szCs w:val="24"/>
                <w:lang w:val="sr-Latn-RS"/>
              </w:rPr>
            </w:pPr>
          </w:p>
        </w:tc>
      </w:tr>
      <w:tr w:rsidR="003056D5" w:rsidRPr="00627056" w14:paraId="5E3E1460" w14:textId="77777777" w:rsidTr="002A7C7C">
        <w:tc>
          <w:tcPr>
            <w:tcW w:w="1838" w:type="dxa"/>
          </w:tcPr>
          <w:p w14:paraId="4A3CCA07" w14:textId="77777777" w:rsidR="003056D5" w:rsidRDefault="003056D5" w:rsidP="003056D5">
            <w:pPr>
              <w:rPr>
                <w:lang w:val="sr-Cyrl-CS"/>
              </w:rPr>
            </w:pPr>
            <w:r>
              <w:rPr>
                <w:lang w:val="sr-Cyrl-CS"/>
              </w:rPr>
              <w:t>ФИЗИКА</w:t>
            </w:r>
          </w:p>
          <w:p w14:paraId="191F5353" w14:textId="77777777" w:rsidR="003056D5" w:rsidRDefault="003056D5" w:rsidP="003056D5">
            <w:pPr>
              <w:rPr>
                <w:lang w:val="sr-Cyrl-CS"/>
              </w:rPr>
            </w:pPr>
            <w:r>
              <w:rPr>
                <w:lang w:val="sr-Cyrl-CS"/>
              </w:rPr>
              <w:t>Јелена Мрвош</w:t>
            </w:r>
          </w:p>
        </w:tc>
        <w:tc>
          <w:tcPr>
            <w:tcW w:w="580" w:type="dxa"/>
          </w:tcPr>
          <w:p w14:paraId="61CC5664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44" w:type="dxa"/>
          </w:tcPr>
          <w:p w14:paraId="771B1FDA" w14:textId="1BB917B1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476" w:type="dxa"/>
          </w:tcPr>
          <w:p w14:paraId="66A1F31E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6DF8A8BA" w14:textId="60DD6F46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07" w:type="dxa"/>
            <w:gridSpan w:val="2"/>
          </w:tcPr>
          <w:p w14:paraId="776DD7CF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4BFD244C" w14:textId="26CE9886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40" w:type="dxa"/>
          </w:tcPr>
          <w:p w14:paraId="49665A71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76A86AED" w14:textId="5DA793A0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08" w:type="dxa"/>
          </w:tcPr>
          <w:p w14:paraId="361B0A0C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62" w:type="dxa"/>
          </w:tcPr>
          <w:p w14:paraId="465D4341" w14:textId="5EBE217F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72" w:type="dxa"/>
          </w:tcPr>
          <w:p w14:paraId="02E9E6BD" w14:textId="4983A9C9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2459722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542" w:type="dxa"/>
          </w:tcPr>
          <w:p w14:paraId="22C3CF38" w14:textId="3F17F6A7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07" w:type="dxa"/>
          </w:tcPr>
          <w:p w14:paraId="4CF155FC" w14:textId="2276FAE3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617C78B1" w14:textId="2C3FB106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53" w:type="dxa"/>
          </w:tcPr>
          <w:p w14:paraId="7F2EF776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07" w:type="dxa"/>
          </w:tcPr>
          <w:p w14:paraId="47D86FEA" w14:textId="155E45A1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30" w:type="dxa"/>
          </w:tcPr>
          <w:p w14:paraId="554A3C33" w14:textId="71F056D2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1BF4425A" w14:textId="09FE0AC8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04A237A9" w14:textId="77777777" w:rsidR="003056D5" w:rsidRPr="002A7C7C" w:rsidRDefault="003056D5" w:rsidP="003056D5">
            <w:pPr>
              <w:rPr>
                <w:sz w:val="24"/>
                <w:szCs w:val="24"/>
                <w:lang w:val="sr-Latn-RS"/>
              </w:rPr>
            </w:pPr>
          </w:p>
        </w:tc>
      </w:tr>
      <w:tr w:rsidR="003056D5" w:rsidRPr="00627056" w14:paraId="294B9A21" w14:textId="77777777" w:rsidTr="002A7C7C">
        <w:tc>
          <w:tcPr>
            <w:tcW w:w="1838" w:type="dxa"/>
          </w:tcPr>
          <w:p w14:paraId="0EA099BE" w14:textId="77777777" w:rsidR="003056D5" w:rsidRDefault="003056D5" w:rsidP="003056D5">
            <w:pPr>
              <w:rPr>
                <w:lang w:val="sr-Cyrl-CS"/>
              </w:rPr>
            </w:pPr>
            <w:r>
              <w:rPr>
                <w:lang w:val="sr-Cyrl-CS"/>
              </w:rPr>
              <w:t>БИОЛОГИЈА</w:t>
            </w:r>
          </w:p>
          <w:p w14:paraId="4236D2F5" w14:textId="77777777" w:rsidR="003056D5" w:rsidRDefault="003056D5" w:rsidP="003056D5">
            <w:pPr>
              <w:rPr>
                <w:lang w:val="sr-Cyrl-CS"/>
              </w:rPr>
            </w:pPr>
            <w:r>
              <w:rPr>
                <w:lang w:val="sr-Cyrl-CS"/>
              </w:rPr>
              <w:t>Б. Матијевић</w:t>
            </w:r>
          </w:p>
        </w:tc>
        <w:tc>
          <w:tcPr>
            <w:tcW w:w="580" w:type="dxa"/>
          </w:tcPr>
          <w:p w14:paraId="4C47DF0A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44" w:type="dxa"/>
          </w:tcPr>
          <w:p w14:paraId="7C445AE5" w14:textId="5CA1E69C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476" w:type="dxa"/>
          </w:tcPr>
          <w:p w14:paraId="65600258" w14:textId="3C8B7D42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2F46CD40" w14:textId="4A18E68F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07" w:type="dxa"/>
            <w:gridSpan w:val="2"/>
          </w:tcPr>
          <w:p w14:paraId="4A3CDD93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630" w:type="dxa"/>
          </w:tcPr>
          <w:p w14:paraId="1C0D3BA1" w14:textId="3851C767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40" w:type="dxa"/>
          </w:tcPr>
          <w:p w14:paraId="42B54031" w14:textId="1C3D27E9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3E6C7430" w14:textId="345B90E3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608" w:type="dxa"/>
          </w:tcPr>
          <w:p w14:paraId="61B22DDA" w14:textId="5743DF86" w:rsidR="003056D5" w:rsidRPr="002A7C7C" w:rsidRDefault="003056D5" w:rsidP="003056D5">
            <w:pPr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562" w:type="dxa"/>
          </w:tcPr>
          <w:p w14:paraId="0B95EAED" w14:textId="37D21F78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72" w:type="dxa"/>
          </w:tcPr>
          <w:p w14:paraId="11623AB3" w14:textId="66F62D0B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072AC23" w14:textId="130E119E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42" w:type="dxa"/>
          </w:tcPr>
          <w:p w14:paraId="4A427CA7" w14:textId="1DC697C4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07" w:type="dxa"/>
          </w:tcPr>
          <w:p w14:paraId="73B4E683" w14:textId="0AA1D2B6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7DFC1EB4" w14:textId="66B90AF9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53" w:type="dxa"/>
          </w:tcPr>
          <w:p w14:paraId="4C32EDFB" w14:textId="38DD2C6D" w:rsidR="003056D5" w:rsidRPr="002A7C7C" w:rsidRDefault="003056D5" w:rsidP="003056D5">
            <w:pPr>
              <w:rPr>
                <w:b/>
                <w:sz w:val="24"/>
                <w:szCs w:val="24"/>
                <w:lang w:val="sr-Latn-RS"/>
              </w:rPr>
            </w:pPr>
          </w:p>
        </w:tc>
        <w:tc>
          <w:tcPr>
            <w:tcW w:w="607" w:type="dxa"/>
          </w:tcPr>
          <w:p w14:paraId="58E08322" w14:textId="63E6EB51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30" w:type="dxa"/>
          </w:tcPr>
          <w:p w14:paraId="38139E19" w14:textId="243FA65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63A4EA64" w14:textId="2CDE5BBE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14:paraId="48C0D8D7" w14:textId="45675DE4" w:rsidR="003056D5" w:rsidRPr="002A7C7C" w:rsidRDefault="003056D5" w:rsidP="003056D5">
            <w:pPr>
              <w:rPr>
                <w:sz w:val="24"/>
                <w:szCs w:val="24"/>
                <w:lang w:val="sr-Latn-RS"/>
              </w:rPr>
            </w:pPr>
          </w:p>
        </w:tc>
      </w:tr>
      <w:tr w:rsidR="003056D5" w:rsidRPr="00627056" w14:paraId="7D588C4A" w14:textId="77777777" w:rsidTr="002A7C7C">
        <w:tc>
          <w:tcPr>
            <w:tcW w:w="1838" w:type="dxa"/>
          </w:tcPr>
          <w:p w14:paraId="5464BEA7" w14:textId="0A9A2D07" w:rsidR="003056D5" w:rsidRDefault="003056D5" w:rsidP="003056D5">
            <w:pPr>
              <w:rPr>
                <w:lang w:val="sr-Cyrl-CS"/>
              </w:rPr>
            </w:pPr>
            <w:r>
              <w:rPr>
                <w:lang w:val="sr-Cyrl-CS"/>
              </w:rPr>
              <w:t>ХЕМИЈА</w:t>
            </w:r>
          </w:p>
          <w:p w14:paraId="37F2DE44" w14:textId="2FC8AE44" w:rsidR="003056D5" w:rsidRDefault="003056D5" w:rsidP="003056D5">
            <w:pPr>
              <w:rPr>
                <w:lang w:val="sr-Cyrl-CS"/>
              </w:rPr>
            </w:pPr>
            <w:r>
              <w:rPr>
                <w:lang w:val="sr-Cyrl-RS"/>
              </w:rPr>
              <w:t>Б. Мириловић</w:t>
            </w:r>
          </w:p>
        </w:tc>
        <w:tc>
          <w:tcPr>
            <w:tcW w:w="580" w:type="dxa"/>
          </w:tcPr>
          <w:p w14:paraId="7B45A91F" w14:textId="69724F47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544" w:type="dxa"/>
          </w:tcPr>
          <w:p w14:paraId="3A7602F9" w14:textId="61584D07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476" w:type="dxa"/>
          </w:tcPr>
          <w:p w14:paraId="5C5CD5E9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7087221C" w14:textId="138FF783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07" w:type="dxa"/>
            <w:gridSpan w:val="2"/>
          </w:tcPr>
          <w:p w14:paraId="0B347D8B" w14:textId="15171AA2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30" w:type="dxa"/>
          </w:tcPr>
          <w:p w14:paraId="77C0EA3A" w14:textId="32657B9D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540" w:type="dxa"/>
          </w:tcPr>
          <w:p w14:paraId="3EE69DC5" w14:textId="77777777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30" w:type="dxa"/>
          </w:tcPr>
          <w:p w14:paraId="303F5B38" w14:textId="7A4409CD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08" w:type="dxa"/>
          </w:tcPr>
          <w:p w14:paraId="099B4638" w14:textId="1F390086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562" w:type="dxa"/>
          </w:tcPr>
          <w:p w14:paraId="24E181C6" w14:textId="68D5E2AE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572" w:type="dxa"/>
          </w:tcPr>
          <w:p w14:paraId="7A3C61F1" w14:textId="487354DE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798652A8" w14:textId="70660A6B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42" w:type="dxa"/>
          </w:tcPr>
          <w:p w14:paraId="311DFDD4" w14:textId="15AAA994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07" w:type="dxa"/>
          </w:tcPr>
          <w:p w14:paraId="669F7F29" w14:textId="4F384C3C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30" w:type="dxa"/>
          </w:tcPr>
          <w:p w14:paraId="0FDE3D3C" w14:textId="012804E0" w:rsidR="003056D5" w:rsidRPr="002A7C7C" w:rsidRDefault="003056D5" w:rsidP="003056D5">
            <w:pPr>
              <w:rPr>
                <w:b/>
                <w:sz w:val="24"/>
                <w:szCs w:val="24"/>
                <w:lang w:val="sr-Cyrl-RS"/>
              </w:rPr>
            </w:pPr>
          </w:p>
        </w:tc>
        <w:tc>
          <w:tcPr>
            <w:tcW w:w="653" w:type="dxa"/>
          </w:tcPr>
          <w:p w14:paraId="5BDFEB81" w14:textId="3DD17FDA" w:rsidR="003056D5" w:rsidRPr="002A7C7C" w:rsidRDefault="0059682E" w:rsidP="003056D5">
            <w:pPr>
              <w:rPr>
                <w:b/>
                <w:sz w:val="24"/>
                <w:szCs w:val="24"/>
                <w:lang w:val="sr-Latn-RS"/>
              </w:rPr>
            </w:pPr>
            <w:r w:rsidRPr="002A7C7C">
              <w:rPr>
                <w:b/>
                <w:sz w:val="24"/>
                <w:szCs w:val="24"/>
                <w:lang w:val="sr-Latn-RS"/>
              </w:rPr>
              <w:t>II</w:t>
            </w:r>
          </w:p>
        </w:tc>
        <w:tc>
          <w:tcPr>
            <w:tcW w:w="607" w:type="dxa"/>
          </w:tcPr>
          <w:p w14:paraId="385AA35B" w14:textId="292290CF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30" w:type="dxa"/>
          </w:tcPr>
          <w:p w14:paraId="0839BEB1" w14:textId="2E1A1B09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630" w:type="dxa"/>
          </w:tcPr>
          <w:p w14:paraId="2A553D9B" w14:textId="3A8BE6D6" w:rsidR="003056D5" w:rsidRPr="002A7C7C" w:rsidRDefault="0059682E" w:rsidP="003056D5">
            <w:pPr>
              <w:rPr>
                <w:b/>
                <w:sz w:val="24"/>
                <w:szCs w:val="24"/>
              </w:rPr>
            </w:pPr>
            <w:r w:rsidRPr="002A7C7C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14:paraId="23292AB8" w14:textId="24236CEC" w:rsidR="003056D5" w:rsidRPr="002A7C7C" w:rsidRDefault="0059682E" w:rsidP="003056D5">
            <w:pPr>
              <w:rPr>
                <w:sz w:val="24"/>
                <w:szCs w:val="24"/>
                <w:lang w:val="sr-Latn-RS"/>
              </w:rPr>
            </w:pPr>
            <w:r w:rsidRPr="002A7C7C">
              <w:rPr>
                <w:sz w:val="24"/>
                <w:szCs w:val="24"/>
                <w:lang w:val="sr-Latn-RS"/>
              </w:rPr>
              <w:t>II</w:t>
            </w:r>
          </w:p>
        </w:tc>
      </w:tr>
    </w:tbl>
    <w:p w14:paraId="1D8C269B" w14:textId="77777777" w:rsidR="00D05BE6" w:rsidRDefault="00D05BE6" w:rsidP="00D05BE6">
      <w:pPr>
        <w:pStyle w:val="NoSpacing"/>
        <w:rPr>
          <w:lang w:val="ru-RU"/>
        </w:rPr>
      </w:pPr>
      <w:r w:rsidRPr="00376ACC">
        <w:rPr>
          <w:b/>
          <w:lang w:val="ru-RU"/>
        </w:rPr>
        <w:t>Напомена:</w:t>
      </w:r>
      <w:r>
        <w:rPr>
          <w:lang w:val="ru-RU"/>
        </w:rPr>
        <w:t xml:space="preserve"> код попуњавања у месец уписивати одговарајућу радну недељу кад је планирана писмена провера или тест (у недељи могу </w:t>
      </w:r>
    </w:p>
    <w:p w14:paraId="24B1C3CE" w14:textId="77777777" w:rsidR="00D05BE6" w:rsidRDefault="00D05BE6" w:rsidP="00D05BE6">
      <w:pPr>
        <w:pStyle w:val="NoSpacing"/>
        <w:rPr>
          <w:lang w:val="ru-RU"/>
        </w:rPr>
      </w:pPr>
      <w:r>
        <w:rPr>
          <w:lang w:val="ru-RU"/>
        </w:rPr>
        <w:t>бити две провере  а у току једног  дан</w:t>
      </w:r>
      <w:r>
        <w:t>a</w:t>
      </w:r>
      <w:r>
        <w:rPr>
          <w:lang w:val="ru-RU"/>
        </w:rPr>
        <w:t xml:space="preserve">  само једна ) </w:t>
      </w:r>
    </w:p>
    <w:p w14:paraId="52B171DA" w14:textId="77777777" w:rsidR="00D05BE6" w:rsidRPr="00F570FE" w:rsidRDefault="00D05BE6" w:rsidP="00D05BE6">
      <w:pPr>
        <w:rPr>
          <w:lang w:val="ru-RU"/>
        </w:rPr>
      </w:pPr>
      <w:r>
        <w:rPr>
          <w:lang w:val="ru-RU"/>
        </w:rPr>
        <w:t xml:space="preserve">Поред радне недеље у којој је </w:t>
      </w:r>
      <w:r w:rsidRPr="00376ACC">
        <w:rPr>
          <w:b/>
          <w:lang w:val="ru-RU"/>
        </w:rPr>
        <w:t>писмени задатак ставити звездицу</w:t>
      </w:r>
    </w:p>
    <w:p w14:paraId="7C69A4FD" w14:textId="77777777" w:rsidR="00D05BE6" w:rsidRDefault="00D05BE6" w:rsidP="00D05BE6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ДИРЕКТОР:</w:t>
      </w:r>
    </w:p>
    <w:p w14:paraId="7BEB7438" w14:textId="77777777" w:rsidR="00D05BE6" w:rsidRDefault="00D05BE6" w:rsidP="00D05BE6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_____________________________</w:t>
      </w:r>
    </w:p>
    <w:p w14:paraId="6AAC760E" w14:textId="77777777" w:rsidR="004F5891" w:rsidRPr="00585BB4" w:rsidRDefault="004F5891">
      <w:pPr>
        <w:rPr>
          <w:lang w:val="ru-RU"/>
        </w:rPr>
      </w:pPr>
    </w:p>
    <w:sectPr w:rsidR="004F5891" w:rsidRPr="00585BB4" w:rsidSect="00E254E2">
      <w:pgSz w:w="15840" w:h="12240" w:orient="landscape" w:code="1"/>
      <w:pgMar w:top="864" w:right="1138" w:bottom="28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B4"/>
    <w:rsid w:val="00025E03"/>
    <w:rsid w:val="00026381"/>
    <w:rsid w:val="00040429"/>
    <w:rsid w:val="000710DC"/>
    <w:rsid w:val="00072E0A"/>
    <w:rsid w:val="000B6A57"/>
    <w:rsid w:val="000D14E7"/>
    <w:rsid w:val="000E5438"/>
    <w:rsid w:val="00131CD7"/>
    <w:rsid w:val="001805A9"/>
    <w:rsid w:val="001810F0"/>
    <w:rsid w:val="001E15F7"/>
    <w:rsid w:val="0022039F"/>
    <w:rsid w:val="002234DF"/>
    <w:rsid w:val="00223BB3"/>
    <w:rsid w:val="00271EB2"/>
    <w:rsid w:val="002A7C7C"/>
    <w:rsid w:val="003056D5"/>
    <w:rsid w:val="00310674"/>
    <w:rsid w:val="00360CE2"/>
    <w:rsid w:val="00362588"/>
    <w:rsid w:val="00377868"/>
    <w:rsid w:val="00381F58"/>
    <w:rsid w:val="00383926"/>
    <w:rsid w:val="00385D66"/>
    <w:rsid w:val="003B6DF1"/>
    <w:rsid w:val="003B70E3"/>
    <w:rsid w:val="003C2245"/>
    <w:rsid w:val="003C79F8"/>
    <w:rsid w:val="003D46C2"/>
    <w:rsid w:val="003D5D76"/>
    <w:rsid w:val="003E4CD6"/>
    <w:rsid w:val="003E507B"/>
    <w:rsid w:val="003F22CB"/>
    <w:rsid w:val="003F57C2"/>
    <w:rsid w:val="004043CA"/>
    <w:rsid w:val="004203AA"/>
    <w:rsid w:val="0044609A"/>
    <w:rsid w:val="00452E7C"/>
    <w:rsid w:val="00465558"/>
    <w:rsid w:val="00497061"/>
    <w:rsid w:val="004C13B9"/>
    <w:rsid w:val="004D7799"/>
    <w:rsid w:val="004F2838"/>
    <w:rsid w:val="004F5891"/>
    <w:rsid w:val="00520477"/>
    <w:rsid w:val="005255EA"/>
    <w:rsid w:val="00545FCF"/>
    <w:rsid w:val="005565D7"/>
    <w:rsid w:val="00571F57"/>
    <w:rsid w:val="00585BB4"/>
    <w:rsid w:val="0059682E"/>
    <w:rsid w:val="005A7EB3"/>
    <w:rsid w:val="005C6C59"/>
    <w:rsid w:val="005E2FA8"/>
    <w:rsid w:val="00617544"/>
    <w:rsid w:val="006466B7"/>
    <w:rsid w:val="00661C84"/>
    <w:rsid w:val="0066792D"/>
    <w:rsid w:val="00687EBC"/>
    <w:rsid w:val="006B1B7E"/>
    <w:rsid w:val="006B48F7"/>
    <w:rsid w:val="006D54FA"/>
    <w:rsid w:val="00712995"/>
    <w:rsid w:val="00745F93"/>
    <w:rsid w:val="00785B58"/>
    <w:rsid w:val="007C6A6F"/>
    <w:rsid w:val="007D313D"/>
    <w:rsid w:val="0080273B"/>
    <w:rsid w:val="00832090"/>
    <w:rsid w:val="0084591E"/>
    <w:rsid w:val="00857C05"/>
    <w:rsid w:val="00874F8F"/>
    <w:rsid w:val="008813BF"/>
    <w:rsid w:val="00891DA4"/>
    <w:rsid w:val="0089627B"/>
    <w:rsid w:val="008C1175"/>
    <w:rsid w:val="008E718A"/>
    <w:rsid w:val="008F4D18"/>
    <w:rsid w:val="0091196C"/>
    <w:rsid w:val="009502DA"/>
    <w:rsid w:val="0099549B"/>
    <w:rsid w:val="009D5C4D"/>
    <w:rsid w:val="00A00B82"/>
    <w:rsid w:val="00A2059E"/>
    <w:rsid w:val="00A3578F"/>
    <w:rsid w:val="00AD15A2"/>
    <w:rsid w:val="00B45348"/>
    <w:rsid w:val="00BB5DCC"/>
    <w:rsid w:val="00C25AA6"/>
    <w:rsid w:val="00C46C0D"/>
    <w:rsid w:val="00C5305F"/>
    <w:rsid w:val="00C8250C"/>
    <w:rsid w:val="00CE7554"/>
    <w:rsid w:val="00CF65F4"/>
    <w:rsid w:val="00D05BE6"/>
    <w:rsid w:val="00D257BE"/>
    <w:rsid w:val="00D261B7"/>
    <w:rsid w:val="00D574A6"/>
    <w:rsid w:val="00D65DC9"/>
    <w:rsid w:val="00D95DD6"/>
    <w:rsid w:val="00DE65EE"/>
    <w:rsid w:val="00E16249"/>
    <w:rsid w:val="00E254E2"/>
    <w:rsid w:val="00E40D43"/>
    <w:rsid w:val="00E442C6"/>
    <w:rsid w:val="00E47E7A"/>
    <w:rsid w:val="00F41DDE"/>
    <w:rsid w:val="00F469E8"/>
    <w:rsid w:val="00F60A4B"/>
    <w:rsid w:val="00F6212B"/>
    <w:rsid w:val="00F644F8"/>
    <w:rsid w:val="00F75BFD"/>
    <w:rsid w:val="00F93447"/>
    <w:rsid w:val="00FD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F2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B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5B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B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5B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Irga</dc:creator>
  <cp:keywords/>
  <dc:description/>
  <cp:lastModifiedBy>4plus1</cp:lastModifiedBy>
  <cp:revision>38</cp:revision>
  <cp:lastPrinted>2023-09-25T14:34:00Z</cp:lastPrinted>
  <dcterms:created xsi:type="dcterms:W3CDTF">2022-10-13T06:22:00Z</dcterms:created>
  <dcterms:modified xsi:type="dcterms:W3CDTF">2025-09-19T11:13:00Z</dcterms:modified>
</cp:coreProperties>
</file>