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85839" w14:textId="77777777" w:rsidR="00376ACC" w:rsidRDefault="00376ACC" w:rsidP="00376ACC">
      <w:pPr>
        <w:rPr>
          <w:b/>
          <w:lang w:val="ru-RU"/>
        </w:rPr>
      </w:pPr>
      <w:r w:rsidRPr="00376ACC">
        <w:rPr>
          <w:b/>
          <w:lang w:val="ru-RU"/>
        </w:rPr>
        <w:t>ОШ“Јован Поповић“Инђија</w:t>
      </w:r>
    </w:p>
    <w:p w14:paraId="57FD2B2B" w14:textId="77777777" w:rsidR="00627056" w:rsidRDefault="00627056" w:rsidP="00376ACC">
      <w:pPr>
        <w:rPr>
          <w:b/>
          <w:lang w:val="ru-RU"/>
        </w:rPr>
      </w:pPr>
    </w:p>
    <w:p w14:paraId="266DEDC3" w14:textId="3C70E3A0" w:rsidR="00700C0D" w:rsidRDefault="00376ACC" w:rsidP="00627056">
      <w:pPr>
        <w:rPr>
          <w:b/>
          <w:lang w:val="ru-RU"/>
        </w:rPr>
      </w:pPr>
      <w:r>
        <w:rPr>
          <w:b/>
          <w:lang w:val="ru-RU"/>
        </w:rPr>
        <w:t xml:space="preserve"> </w:t>
      </w:r>
      <w:r w:rsidR="00700C0D">
        <w:rPr>
          <w:b/>
          <w:lang w:val="ru-RU"/>
        </w:rPr>
        <w:t xml:space="preserve">ПЛАН КОНТРОЛНИХ И ПИСМЕНИХ ЗАДАТАКА ПО РАДНИМ НЕДЕЉАМА ЗА </w:t>
      </w:r>
      <w:r w:rsidR="00953DE6">
        <w:rPr>
          <w:b/>
          <w:lang w:val="ru-RU"/>
        </w:rPr>
        <w:t>ПРВ</w:t>
      </w:r>
      <w:r w:rsidR="008355CE" w:rsidRPr="008355CE">
        <w:rPr>
          <w:b/>
          <w:lang w:val="ru-RU"/>
        </w:rPr>
        <w:t>О</w:t>
      </w:r>
      <w:r w:rsidR="008355CE">
        <w:rPr>
          <w:b/>
          <w:lang w:val="ru-RU"/>
        </w:rPr>
        <w:t xml:space="preserve"> </w:t>
      </w:r>
      <w:r w:rsidR="00283208">
        <w:rPr>
          <w:b/>
          <w:lang w:val="ru-RU"/>
        </w:rPr>
        <w:t xml:space="preserve"> ПОЛУГО</w:t>
      </w:r>
      <w:r w:rsidR="00FE48BB">
        <w:rPr>
          <w:b/>
          <w:lang w:val="ru-RU"/>
        </w:rPr>
        <w:t>ДИШТЕ ШКОЛСКЕ 202</w:t>
      </w:r>
      <w:r w:rsidR="00402A11">
        <w:rPr>
          <w:b/>
          <w:lang w:val="bs-Cyrl-BA"/>
        </w:rPr>
        <w:t>6</w:t>
      </w:r>
      <w:r w:rsidR="00FE48BB">
        <w:rPr>
          <w:b/>
          <w:lang w:val="ru-RU"/>
        </w:rPr>
        <w:t>/202</w:t>
      </w:r>
      <w:r w:rsidR="00402A11">
        <w:rPr>
          <w:b/>
          <w:lang w:val="bs-Cyrl-BA"/>
        </w:rPr>
        <w:t>7</w:t>
      </w:r>
      <w:r w:rsidR="001220D0">
        <w:rPr>
          <w:b/>
          <w:lang w:val="sr-Latn-RS"/>
        </w:rPr>
        <w:t>.</w:t>
      </w:r>
      <w:r w:rsidR="00700C0D">
        <w:rPr>
          <w:b/>
          <w:lang w:val="ru-RU"/>
        </w:rPr>
        <w:t xml:space="preserve"> ГОДИНЕ</w:t>
      </w:r>
    </w:p>
    <w:tbl>
      <w:tblPr>
        <w:tblStyle w:val="TableGrid"/>
        <w:tblW w:w="1467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620"/>
        <w:gridCol w:w="540"/>
        <w:gridCol w:w="540"/>
        <w:gridCol w:w="540"/>
        <w:gridCol w:w="540"/>
        <w:gridCol w:w="450"/>
        <w:gridCol w:w="450"/>
        <w:gridCol w:w="540"/>
        <w:gridCol w:w="540"/>
        <w:gridCol w:w="450"/>
        <w:gridCol w:w="450"/>
        <w:gridCol w:w="540"/>
        <w:gridCol w:w="540"/>
        <w:gridCol w:w="540"/>
        <w:gridCol w:w="540"/>
        <w:gridCol w:w="540"/>
        <w:gridCol w:w="630"/>
        <w:gridCol w:w="540"/>
        <w:gridCol w:w="540"/>
        <w:gridCol w:w="630"/>
        <w:gridCol w:w="630"/>
        <w:gridCol w:w="540"/>
        <w:gridCol w:w="540"/>
        <w:gridCol w:w="630"/>
        <w:gridCol w:w="630"/>
      </w:tblGrid>
      <w:tr w:rsidR="002525F5" w:rsidRPr="00D54C11" w14:paraId="70A6F074" w14:textId="761E7C7B" w:rsidTr="00D96B85">
        <w:trPr>
          <w:trHeight w:val="176"/>
        </w:trPr>
        <w:tc>
          <w:tcPr>
            <w:tcW w:w="1620" w:type="dxa"/>
            <w:vMerge w:val="restart"/>
          </w:tcPr>
          <w:p w14:paraId="624713DA" w14:textId="77777777" w:rsidR="002525F5" w:rsidRDefault="002525F5" w:rsidP="00784512">
            <w:pPr>
              <w:jc w:val="center"/>
              <w:rPr>
                <w:b/>
                <w:lang w:val="ru-RU"/>
              </w:rPr>
            </w:pPr>
          </w:p>
          <w:p w14:paraId="5BD16D02" w14:textId="77777777" w:rsidR="002525F5" w:rsidRDefault="002525F5" w:rsidP="00784512">
            <w:pPr>
              <w:jc w:val="center"/>
              <w:rPr>
                <w:b/>
                <w:lang w:val="ru-RU"/>
              </w:rPr>
            </w:pPr>
          </w:p>
          <w:p w14:paraId="0C4FC543" w14:textId="77777777" w:rsidR="002525F5" w:rsidRDefault="002525F5" w:rsidP="00784512">
            <w:pPr>
              <w:jc w:val="center"/>
              <w:rPr>
                <w:b/>
                <w:lang w:val="ru-RU"/>
              </w:rPr>
            </w:pPr>
          </w:p>
          <w:p w14:paraId="6B4F6584" w14:textId="77777777" w:rsidR="002525F5" w:rsidRPr="00F570FE" w:rsidRDefault="002525F5" w:rsidP="00784512">
            <w:pPr>
              <w:jc w:val="center"/>
              <w:rPr>
                <w:b/>
                <w:lang w:val="ru-RU"/>
              </w:rPr>
            </w:pPr>
            <w:r w:rsidRPr="00F570FE">
              <w:rPr>
                <w:b/>
                <w:lang w:val="ru-RU"/>
              </w:rPr>
              <w:t>Месец у ком се налази радна недеља</w:t>
            </w:r>
          </w:p>
        </w:tc>
        <w:tc>
          <w:tcPr>
            <w:tcW w:w="216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CDF11F9" w14:textId="3472ACFF" w:rsidR="002525F5" w:rsidRDefault="002525F5" w:rsidP="00784512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1.-1 одељење</w:t>
            </w:r>
          </w:p>
          <w:p w14:paraId="64C146F6" w14:textId="658F181F" w:rsidR="002525F5" w:rsidRDefault="00402A11" w:rsidP="00784512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Славица Кртолица</w:t>
            </w:r>
          </w:p>
          <w:p w14:paraId="0C9010EC" w14:textId="5DED1DF0" w:rsidR="002525F5" w:rsidRPr="00D54C11" w:rsidRDefault="002525F5" w:rsidP="00784512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98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5CC2C79" w14:textId="3B9B1B4C" w:rsidR="002525F5" w:rsidRPr="00546DB4" w:rsidRDefault="002525F5" w:rsidP="00784512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1.</w:t>
            </w:r>
            <w:r w:rsidRPr="00D8554E">
              <w:rPr>
                <w:b/>
                <w:lang w:val="ru-RU"/>
              </w:rPr>
              <w:t>-</w:t>
            </w:r>
            <w:r>
              <w:rPr>
                <w:b/>
                <w:lang w:val="ru-RU"/>
              </w:rPr>
              <w:t>2</w:t>
            </w:r>
            <w:r w:rsidRPr="00700C0D">
              <w:rPr>
                <w:b/>
                <w:lang w:val="sr-Cyrl-CS"/>
              </w:rPr>
              <w:t xml:space="preserve"> </w:t>
            </w:r>
            <w:r w:rsidRPr="00FE48BB">
              <w:rPr>
                <w:b/>
                <w:lang w:val="sr-Cyrl-CS"/>
              </w:rPr>
              <w:t>одељење</w:t>
            </w:r>
          </w:p>
          <w:p w14:paraId="460F1106" w14:textId="1742FEB7" w:rsidR="002525F5" w:rsidRPr="00D54C11" w:rsidRDefault="00402A11" w:rsidP="00784512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Радмила Караџић</w:t>
            </w:r>
          </w:p>
        </w:tc>
        <w:tc>
          <w:tcPr>
            <w:tcW w:w="198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03E2" w14:textId="7D3371AB" w:rsidR="002525F5" w:rsidRPr="00546DB4" w:rsidRDefault="002525F5" w:rsidP="00784512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1.</w:t>
            </w:r>
            <w:r w:rsidRPr="00D8554E">
              <w:rPr>
                <w:b/>
                <w:lang w:val="sr-Latn-RS"/>
              </w:rPr>
              <w:t>-</w:t>
            </w:r>
            <w:r>
              <w:rPr>
                <w:b/>
                <w:lang w:val="sr-Cyrl-RS"/>
              </w:rPr>
              <w:t>3</w:t>
            </w:r>
            <w:r>
              <w:t xml:space="preserve"> </w:t>
            </w:r>
            <w:r w:rsidRPr="00FE48BB">
              <w:rPr>
                <w:b/>
                <w:lang w:val="sr-Cyrl-CS"/>
              </w:rPr>
              <w:t>одељење</w:t>
            </w:r>
          </w:p>
          <w:p w14:paraId="22381229" w14:textId="679943D6" w:rsidR="002525F5" w:rsidRPr="00827C92" w:rsidRDefault="00827C92" w:rsidP="00784512">
            <w:pPr>
              <w:jc w:val="center"/>
              <w:rPr>
                <w:b/>
              </w:rPr>
            </w:pPr>
            <w:r>
              <w:rPr>
                <w:b/>
                <w:lang w:val="bs-Cyrl-BA"/>
              </w:rPr>
              <w:t>Снежана Пуалић</w:t>
            </w:r>
          </w:p>
        </w:tc>
        <w:tc>
          <w:tcPr>
            <w:tcW w:w="22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01C" w14:textId="232F82A4" w:rsidR="002525F5" w:rsidRDefault="002525F5" w:rsidP="00784512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RS"/>
              </w:rPr>
              <w:t>2.-1</w:t>
            </w:r>
            <w:r>
              <w:rPr>
                <w:b/>
                <w:lang w:val="sr-Cyrl-CS"/>
              </w:rPr>
              <w:t xml:space="preserve"> одељење</w:t>
            </w:r>
          </w:p>
          <w:p w14:paraId="6F9599B2" w14:textId="52666AF1" w:rsidR="002525F5" w:rsidRPr="00F90A8A" w:rsidRDefault="00402A11" w:rsidP="00784512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С.В.Ерлауер</w:t>
            </w:r>
          </w:p>
        </w:tc>
        <w:tc>
          <w:tcPr>
            <w:tcW w:w="234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2CF44078" w14:textId="36F3E800" w:rsidR="002525F5" w:rsidRDefault="002525F5" w:rsidP="00784512">
            <w:pPr>
              <w:jc w:val="center"/>
              <w:rPr>
                <w:rFonts w:ascii="Calibri" w:eastAsia="Calibri" w:hAnsi="Calibri" w:cs="Times New Roman"/>
                <w:b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2</w:t>
            </w:r>
            <w:r w:rsidRPr="00283208">
              <w:rPr>
                <w:rFonts w:ascii="Calibri" w:eastAsia="Calibri" w:hAnsi="Calibri" w:cs="Times New Roman"/>
                <w:b/>
                <w:lang w:val="sr-Cyrl-RS"/>
              </w:rPr>
              <w:t>.</w:t>
            </w:r>
            <w:r>
              <w:rPr>
                <w:rFonts w:ascii="Calibri" w:eastAsia="Calibri" w:hAnsi="Calibri" w:cs="Times New Roman"/>
                <w:b/>
                <w:lang w:val="ru-RU"/>
              </w:rPr>
              <w:t>-2</w:t>
            </w:r>
            <w:r w:rsidRPr="00283208">
              <w:rPr>
                <w:rFonts w:ascii="Calibri" w:eastAsia="Calibri" w:hAnsi="Calibri" w:cs="Times New Roman"/>
                <w:b/>
                <w:lang w:val="sr-Cyrl-CS"/>
              </w:rPr>
              <w:t xml:space="preserve"> </w:t>
            </w:r>
            <w:r w:rsidRPr="00FE48BB">
              <w:rPr>
                <w:rFonts w:ascii="Calibri" w:eastAsia="Calibri" w:hAnsi="Calibri" w:cs="Times New Roman"/>
                <w:b/>
                <w:lang w:val="sr-Cyrl-CS"/>
              </w:rPr>
              <w:t>одељење</w:t>
            </w:r>
          </w:p>
          <w:p w14:paraId="315A0074" w14:textId="58FAD5FD" w:rsidR="002525F5" w:rsidRPr="002525F5" w:rsidRDefault="00402A11" w:rsidP="00784512">
            <w:pPr>
              <w:jc w:val="center"/>
              <w:rPr>
                <w:rFonts w:ascii="Calibri" w:eastAsia="Calibri" w:hAnsi="Calibri" w:cs="Times New Roman"/>
                <w:b/>
                <w:lang w:val="bs-Cyrl-BA"/>
              </w:rPr>
            </w:pPr>
            <w:r>
              <w:rPr>
                <w:b/>
                <w:lang w:val="bs-Cyrl-BA"/>
              </w:rPr>
              <w:t>Зорица Лучић</w:t>
            </w:r>
          </w:p>
          <w:p w14:paraId="114A763E" w14:textId="76BBC62E" w:rsidR="002525F5" w:rsidRPr="00F27140" w:rsidRDefault="002525F5" w:rsidP="00784512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234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782828C5" w14:textId="77777777" w:rsidR="002525F5" w:rsidRDefault="002525F5" w:rsidP="00784512">
            <w:pPr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2.-3 одељење</w:t>
            </w:r>
          </w:p>
          <w:p w14:paraId="0A9A62D6" w14:textId="535897F5" w:rsidR="002525F5" w:rsidRDefault="00402A11" w:rsidP="00784512">
            <w:pPr>
              <w:jc w:val="center"/>
              <w:rPr>
                <w:rFonts w:ascii="Calibri" w:eastAsia="Calibri" w:hAnsi="Calibri" w:cs="Times New Roman"/>
                <w:b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lang w:val="sr-Cyrl-RS"/>
              </w:rPr>
              <w:t>Анастасија Ћалић</w:t>
            </w:r>
          </w:p>
        </w:tc>
      </w:tr>
      <w:tr w:rsidR="00034EBC" w:rsidRPr="00D54C11" w14:paraId="7B5A1CB0" w14:textId="27A8377A" w:rsidTr="00D96B85">
        <w:trPr>
          <w:trHeight w:val="82"/>
        </w:trPr>
        <w:tc>
          <w:tcPr>
            <w:tcW w:w="1620" w:type="dxa"/>
            <w:vMerge/>
          </w:tcPr>
          <w:p w14:paraId="4F637A5E" w14:textId="37B11470" w:rsidR="002525F5" w:rsidRPr="00F570FE" w:rsidRDefault="002525F5" w:rsidP="00784512">
            <w:pPr>
              <w:rPr>
                <w:b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365A351A" w14:textId="77777777" w:rsidR="002525F5" w:rsidRDefault="002525F5" w:rsidP="00784512">
            <w:pPr>
              <w:rPr>
                <w:b/>
                <w:lang w:val="sr-Cyrl-RS"/>
              </w:rPr>
            </w:pPr>
            <w:r w:rsidRPr="00F570FE">
              <w:rPr>
                <w:b/>
              </w:rPr>
              <w:t>IX</w:t>
            </w:r>
          </w:p>
          <w:p w14:paraId="3DB3EED4" w14:textId="77777777" w:rsidR="002525F5" w:rsidRPr="00D8554E" w:rsidRDefault="002525F5" w:rsidP="00784512">
            <w:pPr>
              <w:rPr>
                <w:b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3ADE0053" w14:textId="77777777" w:rsidR="002525F5" w:rsidRPr="00F570FE" w:rsidRDefault="002525F5" w:rsidP="00784512">
            <w:pPr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71BF4AAA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14:paraId="52A045C8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</w:tcPr>
          <w:p w14:paraId="69A1E464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02C3CF43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2CF2E547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7D52A783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66F151CF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52DC70E7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6DE42DAD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65B924EE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ACAABA3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1C273248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26C0B220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497E316B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93AADC4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2B28EE27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5C451F9D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62DAB4E2" w14:textId="77777777" w:rsidR="002525F5" w:rsidRPr="00F570FE" w:rsidRDefault="002525F5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14:paraId="0DEAD934" w14:textId="4AC0D758" w:rsidR="002525F5" w:rsidRPr="002525F5" w:rsidRDefault="002525F5" w:rsidP="00784512">
            <w:pPr>
              <w:jc w:val="center"/>
              <w:rPr>
                <w:b/>
              </w:rPr>
            </w:pPr>
            <w:r>
              <w:rPr>
                <w:b/>
              </w:rPr>
              <w:t>IX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14:paraId="6525E142" w14:textId="63122E06" w:rsidR="002525F5" w:rsidRPr="00F570FE" w:rsidRDefault="002525F5" w:rsidP="0078451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2BF5B243" w14:textId="4B7C7AF7" w:rsidR="002525F5" w:rsidRPr="00F570FE" w:rsidRDefault="002525F5" w:rsidP="00784512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7B651331" w14:textId="018626F5" w:rsidR="002525F5" w:rsidRPr="00F570FE" w:rsidRDefault="002525F5" w:rsidP="00784512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</w:tr>
      <w:tr w:rsidR="00034EBC" w:rsidRPr="00627056" w14:paraId="275073C2" w14:textId="6AB2077F" w:rsidTr="00D96B85">
        <w:tc>
          <w:tcPr>
            <w:tcW w:w="1620" w:type="dxa"/>
          </w:tcPr>
          <w:p w14:paraId="4B0B7CEE" w14:textId="77777777" w:rsidR="002525F5" w:rsidRDefault="002525F5" w:rsidP="00707418">
            <w:pPr>
              <w:rPr>
                <w:lang w:val="sr-Cyrl-CS"/>
              </w:rPr>
            </w:pPr>
            <w:r>
              <w:rPr>
                <w:lang w:val="sr-Cyrl-CS"/>
              </w:rPr>
              <w:t>СРПСКИ ЈЕЗИК</w:t>
            </w:r>
          </w:p>
          <w:p w14:paraId="12C48D02" w14:textId="77777777" w:rsidR="002525F5" w:rsidRDefault="002525F5" w:rsidP="00707418">
            <w:pPr>
              <w:rPr>
                <w:lang w:val="sr-Cyrl-CS"/>
              </w:rPr>
            </w:pPr>
          </w:p>
          <w:p w14:paraId="19623156" w14:textId="77777777" w:rsidR="002525F5" w:rsidRPr="00F570FE" w:rsidRDefault="002525F5" w:rsidP="00707418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670B7F24" w14:textId="4DEE4B7E" w:rsidR="002525F5" w:rsidRPr="00BB19B7" w:rsidRDefault="002525F5" w:rsidP="00707418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540" w:type="dxa"/>
          </w:tcPr>
          <w:p w14:paraId="3F196C2F" w14:textId="01619D25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</w:tcPr>
          <w:p w14:paraId="4D581453" w14:textId="18D646A5" w:rsidR="002525F5" w:rsidRPr="00D96B85" w:rsidRDefault="00A11DC1" w:rsidP="007074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47109868" w14:textId="482BB1BB" w:rsidR="002525F5" w:rsidRPr="00D96B85" w:rsidRDefault="002525F5" w:rsidP="00707418">
            <w:pPr>
              <w:rPr>
                <w:b/>
                <w:sz w:val="24"/>
                <w:szCs w:val="24"/>
              </w:rPr>
            </w:pPr>
          </w:p>
        </w:tc>
        <w:tc>
          <w:tcPr>
            <w:tcW w:w="450" w:type="dxa"/>
          </w:tcPr>
          <w:p w14:paraId="62B3A8F8" w14:textId="12C3D992" w:rsidR="002525F5" w:rsidRPr="00D96B85" w:rsidRDefault="002525F5" w:rsidP="00707418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450" w:type="dxa"/>
          </w:tcPr>
          <w:p w14:paraId="21660E1C" w14:textId="6F60F63D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</w:tcPr>
          <w:p w14:paraId="6337FDBE" w14:textId="75D386BE" w:rsidR="002525F5" w:rsidRPr="00A11DC1" w:rsidRDefault="00A11DC1" w:rsidP="007074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760E5D5A" w14:textId="09A03E3C" w:rsidR="002525F5" w:rsidRPr="00D96B85" w:rsidRDefault="002525F5" w:rsidP="00707418">
            <w:pPr>
              <w:rPr>
                <w:b/>
                <w:sz w:val="24"/>
                <w:szCs w:val="24"/>
              </w:rPr>
            </w:pPr>
          </w:p>
        </w:tc>
        <w:tc>
          <w:tcPr>
            <w:tcW w:w="450" w:type="dxa"/>
          </w:tcPr>
          <w:p w14:paraId="20204527" w14:textId="77777777" w:rsidR="002525F5" w:rsidRPr="00D96B85" w:rsidRDefault="002525F5" w:rsidP="00707418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450" w:type="dxa"/>
          </w:tcPr>
          <w:p w14:paraId="11099B99" w14:textId="4EE523EE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</w:tcPr>
          <w:p w14:paraId="38A2F96D" w14:textId="47A03382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</w:tcPr>
          <w:p w14:paraId="5F4790F4" w14:textId="2859C45A" w:rsidR="002525F5" w:rsidRPr="00D96B85" w:rsidRDefault="002525F5" w:rsidP="00707418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540" w:type="dxa"/>
          </w:tcPr>
          <w:p w14:paraId="5790CFFC" w14:textId="67E4D818" w:rsidR="002525F5" w:rsidRPr="00A11DC1" w:rsidRDefault="00A11DC1" w:rsidP="007074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6987CD3D" w14:textId="5142F0B3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540" w:type="dxa"/>
          </w:tcPr>
          <w:p w14:paraId="19D97D12" w14:textId="1018F705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630" w:type="dxa"/>
          </w:tcPr>
          <w:p w14:paraId="479FE232" w14:textId="28C93530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540" w:type="dxa"/>
          </w:tcPr>
          <w:p w14:paraId="5BB57D04" w14:textId="4A0A3905" w:rsidR="002525F5" w:rsidRPr="00A11DC1" w:rsidRDefault="00A11DC1" w:rsidP="007074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5C89EF06" w14:textId="053A52B5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630" w:type="dxa"/>
          </w:tcPr>
          <w:p w14:paraId="32A39A96" w14:textId="29838DB9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630" w:type="dxa"/>
          </w:tcPr>
          <w:p w14:paraId="496E4B6D" w14:textId="36E0ACE0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3615E993" w14:textId="6454EFD4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7799BD10" w14:textId="29818BC8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47DCF77" w14:textId="69DC437B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4AD68447" w14:textId="4215BEFE" w:rsidR="002525F5" w:rsidRPr="00D96B85" w:rsidRDefault="00A11DC1" w:rsidP="0070741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4</w:t>
            </w:r>
          </w:p>
        </w:tc>
      </w:tr>
      <w:tr w:rsidR="00034EBC" w:rsidRPr="00627056" w14:paraId="2540054C" w14:textId="1E0DB85B" w:rsidTr="00D96B85">
        <w:tc>
          <w:tcPr>
            <w:tcW w:w="1620" w:type="dxa"/>
          </w:tcPr>
          <w:p w14:paraId="5475A72D" w14:textId="77777777" w:rsidR="002525F5" w:rsidRDefault="002525F5" w:rsidP="003D15A8">
            <w:pPr>
              <w:rPr>
                <w:lang w:val="sr-Cyrl-CS"/>
              </w:rPr>
            </w:pPr>
            <w:r>
              <w:rPr>
                <w:lang w:val="sr-Cyrl-CS"/>
              </w:rPr>
              <w:t>МАТЕМАТИКА</w:t>
            </w:r>
          </w:p>
          <w:p w14:paraId="409B510C" w14:textId="77777777" w:rsidR="002525F5" w:rsidRPr="00D54C11" w:rsidRDefault="002525F5" w:rsidP="003D15A8">
            <w:pPr>
              <w:rPr>
                <w:lang w:val="sr-Cyrl-CS"/>
              </w:rPr>
            </w:pPr>
          </w:p>
          <w:p w14:paraId="21812230" w14:textId="77777777" w:rsidR="002525F5" w:rsidRPr="00F570FE" w:rsidRDefault="002525F5" w:rsidP="003D15A8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72094355" w14:textId="574CF309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14:paraId="6869010C" w14:textId="3E14752A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1F5A1C3A" w14:textId="31DF9E61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5EF9A201" w14:textId="6ACBCC12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14:paraId="29C8DE66" w14:textId="2760D0C4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14:paraId="1A08C753" w14:textId="4835BD34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540" w:type="dxa"/>
          </w:tcPr>
          <w:p w14:paraId="5DD36D94" w14:textId="50A8511A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131FA9F9" w14:textId="643C2AC9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14:paraId="40C87BD1" w14:textId="734240C6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14:paraId="6642C9E7" w14:textId="4FBBF160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540" w:type="dxa"/>
          </w:tcPr>
          <w:p w14:paraId="2B489FFA" w14:textId="7827DD0B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540" w:type="dxa"/>
          </w:tcPr>
          <w:p w14:paraId="1C2DF35E" w14:textId="2C57E1CA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40" w:type="dxa"/>
          </w:tcPr>
          <w:p w14:paraId="29DE23CF" w14:textId="427DC059" w:rsidR="002525F5" w:rsidRPr="00A11DC1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4A107AB0" w14:textId="6D48F87C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</w:tcPr>
          <w:p w14:paraId="753F9E81" w14:textId="2371AB4E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630" w:type="dxa"/>
          </w:tcPr>
          <w:p w14:paraId="24B0C2A3" w14:textId="5AC5855C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</w:tcPr>
          <w:p w14:paraId="2C279FCA" w14:textId="6699F2D6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540" w:type="dxa"/>
          </w:tcPr>
          <w:p w14:paraId="0729C12F" w14:textId="3B05E278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630" w:type="dxa"/>
          </w:tcPr>
          <w:p w14:paraId="67E4CF69" w14:textId="6BCDF08E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630" w:type="dxa"/>
          </w:tcPr>
          <w:p w14:paraId="4FF5D6D8" w14:textId="5692650E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1FAB86D6" w14:textId="493BB276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12BE4C3D" w14:textId="123A33AF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2ECA88F" w14:textId="5DDD79BE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F663CB3" w14:textId="14945E92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</w:tr>
      <w:tr w:rsidR="00034EBC" w:rsidRPr="00627056" w14:paraId="56A87B3A" w14:textId="06BF0B28" w:rsidTr="00D96B85">
        <w:tc>
          <w:tcPr>
            <w:tcW w:w="1620" w:type="dxa"/>
          </w:tcPr>
          <w:p w14:paraId="2417EC82" w14:textId="22FE8052" w:rsidR="002525F5" w:rsidRPr="00367D43" w:rsidRDefault="002525F5" w:rsidP="003D15A8">
            <w:pPr>
              <w:rPr>
                <w:lang w:val="sr-Cyrl-CS"/>
              </w:rPr>
            </w:pPr>
            <w:r>
              <w:rPr>
                <w:lang w:val="sr-Cyrl-CS"/>
              </w:rPr>
              <w:t>СВЕТ ОКО НАС</w:t>
            </w:r>
          </w:p>
          <w:p w14:paraId="44D8FE09" w14:textId="77777777" w:rsidR="002525F5" w:rsidRPr="00F570FE" w:rsidRDefault="002525F5" w:rsidP="003D15A8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53966BB2" w14:textId="77777777" w:rsidR="002525F5" w:rsidRPr="00D96B85" w:rsidRDefault="002525F5" w:rsidP="003D15A8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</w:tcPr>
          <w:p w14:paraId="4CAE6FFE" w14:textId="4760647E" w:rsidR="002525F5" w:rsidRPr="00D96B85" w:rsidRDefault="002525F5" w:rsidP="003D15A8">
            <w:pPr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5B0B456E" w14:textId="1AFCB3C6" w:rsidR="002525F5" w:rsidRPr="00A11DC1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14:paraId="5A7364DA" w14:textId="6B897743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14:paraId="17F0DB82" w14:textId="77777777" w:rsidR="002525F5" w:rsidRPr="00D96B85" w:rsidRDefault="002525F5" w:rsidP="003D15A8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50" w:type="dxa"/>
          </w:tcPr>
          <w:p w14:paraId="0E21DBAD" w14:textId="11319813" w:rsidR="002525F5" w:rsidRPr="00D96B85" w:rsidRDefault="002525F5" w:rsidP="003D15A8">
            <w:pPr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43F54055" w14:textId="13B1385C" w:rsidR="002525F5" w:rsidRPr="00A11DC1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14:paraId="32B1D778" w14:textId="10CBCE02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14:paraId="6BA3E138" w14:textId="77777777" w:rsidR="002525F5" w:rsidRPr="00D96B85" w:rsidRDefault="002525F5" w:rsidP="003D15A8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50" w:type="dxa"/>
          </w:tcPr>
          <w:p w14:paraId="09041E41" w14:textId="41D0BB40" w:rsidR="002525F5" w:rsidRPr="00D96B85" w:rsidRDefault="002525F5" w:rsidP="003D15A8">
            <w:pPr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14:paraId="7E094F4B" w14:textId="75AAD91F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540" w:type="dxa"/>
          </w:tcPr>
          <w:p w14:paraId="4633EC7A" w14:textId="36587585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40" w:type="dxa"/>
          </w:tcPr>
          <w:p w14:paraId="5103E474" w14:textId="7AA14182" w:rsidR="002525F5" w:rsidRPr="00A11DC1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14:paraId="1D6011B5" w14:textId="175B2266" w:rsidR="002525F5" w:rsidRPr="00A11DC1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0993FEE2" w14:textId="66AD4ADF" w:rsidR="002525F5" w:rsidRPr="00D96B85" w:rsidRDefault="002525F5" w:rsidP="003D15A8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</w:tcPr>
          <w:p w14:paraId="0DA5EB70" w14:textId="1E43546F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40" w:type="dxa"/>
          </w:tcPr>
          <w:p w14:paraId="3145D82B" w14:textId="5ED76694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40" w:type="dxa"/>
          </w:tcPr>
          <w:p w14:paraId="5F82B11A" w14:textId="08871D67" w:rsidR="002525F5" w:rsidRPr="00D96B85" w:rsidRDefault="00A11DC1" w:rsidP="003D15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33D1173A" w14:textId="2C808D1D" w:rsidR="002525F5" w:rsidRPr="00D96B85" w:rsidRDefault="002525F5" w:rsidP="003D15A8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</w:tcPr>
          <w:p w14:paraId="7774CB4F" w14:textId="427F9F88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1A508717" w14:textId="3517F734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7788B184" w14:textId="737354B6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69AEF6B" w14:textId="2C43B82A" w:rsidR="002525F5" w:rsidRPr="00D96B85" w:rsidRDefault="002525F5" w:rsidP="003D15A8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A1BC0D1" w14:textId="2A85CD9E" w:rsidR="002525F5" w:rsidRPr="00D96B85" w:rsidRDefault="00A11DC1" w:rsidP="003D15A8">
            <w:pPr>
              <w:rPr>
                <w:b/>
                <w:sz w:val="24"/>
                <w:szCs w:val="24"/>
                <w:lang w:val="sr-Latn-RS"/>
              </w:rPr>
            </w:pPr>
            <w:r>
              <w:rPr>
                <w:b/>
                <w:sz w:val="24"/>
                <w:szCs w:val="24"/>
                <w:lang w:val="sr-Latn-RS"/>
              </w:rPr>
              <w:t>1</w:t>
            </w:r>
          </w:p>
        </w:tc>
      </w:tr>
      <w:tr w:rsidR="00034EBC" w:rsidRPr="002C2B94" w14:paraId="15D82667" w14:textId="6CA1711D" w:rsidTr="00D96B85">
        <w:tc>
          <w:tcPr>
            <w:tcW w:w="1620" w:type="dxa"/>
          </w:tcPr>
          <w:p w14:paraId="188C3EB5" w14:textId="77777777" w:rsidR="002525F5" w:rsidRDefault="002525F5" w:rsidP="003D15A8">
            <w:pPr>
              <w:rPr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  <w:p w14:paraId="574E690A" w14:textId="77777777" w:rsidR="002525F5" w:rsidRDefault="002525F5" w:rsidP="003D15A8">
            <w:pPr>
              <w:rPr>
                <w:lang w:val="sr-Cyrl-CS"/>
              </w:rPr>
            </w:pPr>
          </w:p>
          <w:p w14:paraId="762082D1" w14:textId="77777777" w:rsidR="002525F5" w:rsidRPr="00F570FE" w:rsidRDefault="002525F5" w:rsidP="003D15A8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58477220" w14:textId="13C5CFED" w:rsidR="002525F5" w:rsidRPr="00BB19B7" w:rsidRDefault="002525F5" w:rsidP="003D15A8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40" w:type="dxa"/>
          </w:tcPr>
          <w:p w14:paraId="47F22C89" w14:textId="26C6681A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5</w:t>
            </w:r>
          </w:p>
        </w:tc>
        <w:tc>
          <w:tcPr>
            <w:tcW w:w="540" w:type="dxa"/>
          </w:tcPr>
          <w:p w14:paraId="30A367BA" w14:textId="24947F58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10</w:t>
            </w:r>
          </w:p>
        </w:tc>
        <w:tc>
          <w:tcPr>
            <w:tcW w:w="540" w:type="dxa"/>
          </w:tcPr>
          <w:p w14:paraId="07CF09E3" w14:textId="6FE61AE6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15</w:t>
            </w:r>
          </w:p>
        </w:tc>
        <w:tc>
          <w:tcPr>
            <w:tcW w:w="450" w:type="dxa"/>
          </w:tcPr>
          <w:p w14:paraId="2CBB0F99" w14:textId="77777777" w:rsidR="002525F5" w:rsidRPr="00D96B85" w:rsidRDefault="002525F5" w:rsidP="003D15A8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50" w:type="dxa"/>
          </w:tcPr>
          <w:p w14:paraId="1F523B06" w14:textId="69A2D1C7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5</w:t>
            </w:r>
          </w:p>
        </w:tc>
        <w:tc>
          <w:tcPr>
            <w:tcW w:w="540" w:type="dxa"/>
          </w:tcPr>
          <w:p w14:paraId="30AF11DF" w14:textId="2656B29C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10</w:t>
            </w:r>
          </w:p>
        </w:tc>
        <w:tc>
          <w:tcPr>
            <w:tcW w:w="540" w:type="dxa"/>
          </w:tcPr>
          <w:p w14:paraId="474D76CC" w14:textId="670ED30D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15</w:t>
            </w:r>
          </w:p>
        </w:tc>
        <w:tc>
          <w:tcPr>
            <w:tcW w:w="450" w:type="dxa"/>
          </w:tcPr>
          <w:p w14:paraId="01D34156" w14:textId="77777777" w:rsidR="002525F5" w:rsidRPr="00D96B85" w:rsidRDefault="002525F5" w:rsidP="003D15A8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50" w:type="dxa"/>
          </w:tcPr>
          <w:p w14:paraId="207E2FD3" w14:textId="3EC38565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5</w:t>
            </w:r>
          </w:p>
        </w:tc>
        <w:tc>
          <w:tcPr>
            <w:tcW w:w="540" w:type="dxa"/>
          </w:tcPr>
          <w:p w14:paraId="23FD723F" w14:textId="6DE14E34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10</w:t>
            </w:r>
          </w:p>
        </w:tc>
        <w:tc>
          <w:tcPr>
            <w:tcW w:w="540" w:type="dxa"/>
          </w:tcPr>
          <w:p w14:paraId="4D149508" w14:textId="77820AE9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15</w:t>
            </w:r>
          </w:p>
        </w:tc>
        <w:tc>
          <w:tcPr>
            <w:tcW w:w="540" w:type="dxa"/>
          </w:tcPr>
          <w:p w14:paraId="29A62BF3" w14:textId="77777777" w:rsidR="002525F5" w:rsidRPr="00D96B85" w:rsidRDefault="002525F5" w:rsidP="003D15A8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</w:tcPr>
          <w:p w14:paraId="66F0CD29" w14:textId="52E98DBF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7</w:t>
            </w:r>
          </w:p>
        </w:tc>
        <w:tc>
          <w:tcPr>
            <w:tcW w:w="540" w:type="dxa"/>
          </w:tcPr>
          <w:p w14:paraId="3EFB8D77" w14:textId="64EFB106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10</w:t>
            </w:r>
          </w:p>
        </w:tc>
        <w:tc>
          <w:tcPr>
            <w:tcW w:w="630" w:type="dxa"/>
          </w:tcPr>
          <w:p w14:paraId="536ED377" w14:textId="5A672ECF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15</w:t>
            </w:r>
          </w:p>
        </w:tc>
        <w:tc>
          <w:tcPr>
            <w:tcW w:w="540" w:type="dxa"/>
          </w:tcPr>
          <w:p w14:paraId="5DB34FC6" w14:textId="77777777" w:rsidR="002525F5" w:rsidRPr="00D96B85" w:rsidRDefault="002525F5" w:rsidP="003D15A8">
            <w:pPr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</w:tcPr>
          <w:p w14:paraId="43084D13" w14:textId="437BB02A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7</w:t>
            </w:r>
          </w:p>
        </w:tc>
        <w:tc>
          <w:tcPr>
            <w:tcW w:w="630" w:type="dxa"/>
          </w:tcPr>
          <w:p w14:paraId="3081AC31" w14:textId="7B22037C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>
              <w:rPr>
                <w:b/>
                <w:sz w:val="24"/>
                <w:szCs w:val="24"/>
                <w:lang w:val="bs-Cyrl-BA"/>
              </w:rPr>
              <w:t>12</w:t>
            </w:r>
          </w:p>
        </w:tc>
        <w:tc>
          <w:tcPr>
            <w:tcW w:w="630" w:type="dxa"/>
          </w:tcPr>
          <w:p w14:paraId="79B7A8EB" w14:textId="62ECB025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 w:rsidRPr="002C2B94">
              <w:rPr>
                <w:b/>
                <w:sz w:val="24"/>
                <w:szCs w:val="24"/>
                <w:lang w:val="bs-Cyrl-BA"/>
              </w:rPr>
              <w:t>15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2B7B8C68" w14:textId="77777777" w:rsidR="002525F5" w:rsidRPr="002C2B94" w:rsidRDefault="002525F5" w:rsidP="003D15A8">
            <w:pPr>
              <w:rPr>
                <w:b/>
                <w:sz w:val="24"/>
                <w:szCs w:val="24"/>
                <w:lang w:val="sr-Latn-RS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35B2228D" w14:textId="2D2E5E46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 w:rsidRPr="002C2B94">
              <w:rPr>
                <w:b/>
                <w:sz w:val="24"/>
                <w:szCs w:val="24"/>
                <w:lang w:val="bs-Cyrl-BA"/>
              </w:rPr>
              <w:t>6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9E0C657" w14:textId="66E36D4F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 w:rsidRPr="002C2B94">
              <w:rPr>
                <w:b/>
                <w:sz w:val="24"/>
                <w:szCs w:val="24"/>
                <w:lang w:val="bs-Cyrl-BA"/>
              </w:rPr>
              <w:t>11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87D5209" w14:textId="3DE54D49" w:rsidR="002525F5" w:rsidRPr="002C2B94" w:rsidRDefault="002C2B94" w:rsidP="003D15A8">
            <w:pPr>
              <w:rPr>
                <w:b/>
                <w:sz w:val="24"/>
                <w:szCs w:val="24"/>
                <w:lang w:val="bs-Cyrl-BA"/>
              </w:rPr>
            </w:pPr>
            <w:r w:rsidRPr="002C2B94">
              <w:rPr>
                <w:b/>
                <w:sz w:val="24"/>
                <w:szCs w:val="24"/>
                <w:lang w:val="bs-Cyrl-BA"/>
              </w:rPr>
              <w:t>15</w:t>
            </w:r>
          </w:p>
        </w:tc>
      </w:tr>
    </w:tbl>
    <w:p w14:paraId="2045E79B" w14:textId="77777777" w:rsidR="00376ACC" w:rsidRDefault="00700C0D" w:rsidP="00376ACC">
      <w:pPr>
        <w:pStyle w:val="NoSpacing"/>
        <w:rPr>
          <w:lang w:val="ru-RU"/>
        </w:rPr>
      </w:pPr>
      <w:r w:rsidRPr="00376ACC">
        <w:rPr>
          <w:b/>
          <w:lang w:val="ru-RU"/>
        </w:rPr>
        <w:t>Напомена:</w:t>
      </w:r>
      <w:r>
        <w:rPr>
          <w:lang w:val="ru-RU"/>
        </w:rPr>
        <w:t xml:space="preserve"> код попуњавања у месец уписивати одговарајућу радну недељу кад је планирана писмена п</w:t>
      </w:r>
      <w:r w:rsidR="00376ACC">
        <w:rPr>
          <w:lang w:val="ru-RU"/>
        </w:rPr>
        <w:t xml:space="preserve">ровера или тест (у недељи могу </w:t>
      </w:r>
    </w:p>
    <w:p w14:paraId="34D2E2E7" w14:textId="77777777" w:rsidR="00700C0D" w:rsidRDefault="00376ACC" w:rsidP="00376ACC">
      <w:pPr>
        <w:pStyle w:val="NoSpacing"/>
        <w:rPr>
          <w:lang w:val="ru-RU"/>
        </w:rPr>
      </w:pPr>
      <w:r>
        <w:rPr>
          <w:lang w:val="ru-RU"/>
        </w:rPr>
        <w:t>бити</w:t>
      </w:r>
      <w:r w:rsidR="00700C0D">
        <w:rPr>
          <w:lang w:val="ru-RU"/>
        </w:rPr>
        <w:t xml:space="preserve"> две провере  а у току једног  дан</w:t>
      </w:r>
      <w:r w:rsidR="00700C0D">
        <w:t>a</w:t>
      </w:r>
      <w:r w:rsidR="00700C0D">
        <w:rPr>
          <w:lang w:val="ru-RU"/>
        </w:rPr>
        <w:t xml:space="preserve">  само једна ) </w:t>
      </w:r>
    </w:p>
    <w:p w14:paraId="1957773C" w14:textId="77777777" w:rsidR="00700C0D" w:rsidRDefault="00700C0D" w:rsidP="00700C0D">
      <w:pPr>
        <w:rPr>
          <w:lang w:val="ru-RU"/>
        </w:rPr>
      </w:pPr>
      <w:r>
        <w:rPr>
          <w:lang w:val="ru-RU"/>
        </w:rPr>
        <w:t xml:space="preserve">Поред радне недеље у којој је </w:t>
      </w:r>
      <w:r w:rsidRPr="00376ACC">
        <w:rPr>
          <w:b/>
          <w:lang w:val="ru-RU"/>
        </w:rPr>
        <w:t>писмени задатак ставити звездицу</w:t>
      </w:r>
      <w:r>
        <w:rPr>
          <w:lang w:val="ru-RU"/>
        </w:rPr>
        <w:t>!</w:t>
      </w:r>
    </w:p>
    <w:p w14:paraId="4B85FEEE" w14:textId="77777777" w:rsidR="00700C0D" w:rsidRPr="00F570FE" w:rsidRDefault="00700C0D" w:rsidP="00700C0D">
      <w:pPr>
        <w:rPr>
          <w:lang w:val="ru-RU"/>
        </w:rPr>
      </w:pPr>
    </w:p>
    <w:p w14:paraId="6E91CAE6" w14:textId="77777777" w:rsidR="00B518E3" w:rsidRDefault="00B518E3" w:rsidP="00B518E3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</w:t>
      </w:r>
      <w:r w:rsidR="00FE48BB">
        <w:rPr>
          <w:lang w:val="sr-Cyrl-RS"/>
        </w:rPr>
        <w:t xml:space="preserve">                                     </w:t>
      </w:r>
      <w:r>
        <w:rPr>
          <w:lang w:val="sr-Cyrl-RS"/>
        </w:rPr>
        <w:t>ДИРЕКТОР:</w:t>
      </w:r>
    </w:p>
    <w:p w14:paraId="6A21BC9C" w14:textId="0DF359F6" w:rsidR="00700C0D" w:rsidRDefault="00B518E3" w:rsidP="00F570FE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</w:t>
      </w:r>
      <w:r w:rsidR="00FE48BB">
        <w:rPr>
          <w:lang w:val="sr-Cyrl-RS"/>
        </w:rPr>
        <w:t xml:space="preserve">                                                        </w:t>
      </w:r>
      <w:r>
        <w:rPr>
          <w:lang w:val="sr-Cyrl-RS"/>
        </w:rPr>
        <w:t xml:space="preserve">  _____________________________</w:t>
      </w:r>
    </w:p>
    <w:p w14:paraId="4BCED7C2" w14:textId="5937F974" w:rsidR="00784512" w:rsidRDefault="00784512" w:rsidP="00F570FE">
      <w:pPr>
        <w:rPr>
          <w:lang w:val="sr-Cyrl-RS"/>
        </w:rPr>
      </w:pPr>
    </w:p>
    <w:p w14:paraId="5369B806" w14:textId="19C592B4" w:rsidR="00784512" w:rsidRDefault="00784512" w:rsidP="00F570FE">
      <w:pPr>
        <w:rPr>
          <w:lang w:val="sr-Cyrl-RS"/>
        </w:rPr>
      </w:pPr>
    </w:p>
    <w:p w14:paraId="09F3E9E2" w14:textId="77777777" w:rsidR="00784512" w:rsidRDefault="00784512" w:rsidP="00784512">
      <w:pPr>
        <w:rPr>
          <w:b/>
          <w:lang w:val="ru-RU"/>
        </w:rPr>
      </w:pPr>
    </w:p>
    <w:p w14:paraId="4F53B295" w14:textId="25DD7C76" w:rsidR="00784512" w:rsidRDefault="00784512" w:rsidP="00784512">
      <w:pPr>
        <w:rPr>
          <w:b/>
          <w:lang w:val="ru-RU"/>
        </w:rPr>
      </w:pPr>
      <w:r>
        <w:rPr>
          <w:b/>
          <w:lang w:val="ru-RU"/>
        </w:rPr>
        <w:t>ПЛАН КОНТРОЛНИХ И ПИСМЕНИХ ЗАДАТАКА ПО РАДНИМ НЕДЕЉАМА ЗА ПРВ</w:t>
      </w:r>
      <w:r w:rsidRPr="008355CE">
        <w:rPr>
          <w:b/>
          <w:lang w:val="ru-RU"/>
        </w:rPr>
        <w:t>О</w:t>
      </w:r>
      <w:r>
        <w:rPr>
          <w:b/>
          <w:lang w:val="ru-RU"/>
        </w:rPr>
        <w:t xml:space="preserve">  ПОЛУГОДИШТЕ ШКОЛСКЕ 202</w:t>
      </w:r>
      <w:r w:rsidR="00402A11">
        <w:rPr>
          <w:b/>
        </w:rPr>
        <w:t>6</w:t>
      </w:r>
      <w:r>
        <w:rPr>
          <w:b/>
          <w:lang w:val="ru-RU"/>
        </w:rPr>
        <w:t>/202</w:t>
      </w:r>
      <w:r w:rsidR="00402A11">
        <w:rPr>
          <w:b/>
        </w:rPr>
        <w:t>7</w:t>
      </w:r>
      <w:r>
        <w:rPr>
          <w:b/>
          <w:lang w:val="sr-Latn-RS"/>
        </w:rPr>
        <w:t>.</w:t>
      </w:r>
      <w:r>
        <w:rPr>
          <w:b/>
          <w:lang w:val="ru-RU"/>
        </w:rPr>
        <w:t xml:space="preserve"> ГОДИНЕ</w:t>
      </w:r>
    </w:p>
    <w:tbl>
      <w:tblPr>
        <w:tblStyle w:val="TableGrid"/>
        <w:tblW w:w="1476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710"/>
        <w:gridCol w:w="540"/>
        <w:gridCol w:w="540"/>
        <w:gridCol w:w="540"/>
        <w:gridCol w:w="540"/>
        <w:gridCol w:w="450"/>
        <w:gridCol w:w="450"/>
        <w:gridCol w:w="540"/>
        <w:gridCol w:w="540"/>
        <w:gridCol w:w="450"/>
        <w:gridCol w:w="450"/>
        <w:gridCol w:w="540"/>
        <w:gridCol w:w="540"/>
        <w:gridCol w:w="540"/>
        <w:gridCol w:w="540"/>
        <w:gridCol w:w="540"/>
        <w:gridCol w:w="630"/>
        <w:gridCol w:w="540"/>
        <w:gridCol w:w="540"/>
        <w:gridCol w:w="630"/>
        <w:gridCol w:w="630"/>
        <w:gridCol w:w="540"/>
        <w:gridCol w:w="510"/>
        <w:gridCol w:w="600"/>
        <w:gridCol w:w="690"/>
      </w:tblGrid>
      <w:tr w:rsidR="00402A11" w:rsidRPr="00D54C11" w14:paraId="79209000" w14:textId="3CC5417D" w:rsidTr="00402A11">
        <w:trPr>
          <w:trHeight w:val="176"/>
        </w:trPr>
        <w:tc>
          <w:tcPr>
            <w:tcW w:w="1710" w:type="dxa"/>
            <w:vMerge w:val="restart"/>
          </w:tcPr>
          <w:p w14:paraId="58F6CF46" w14:textId="77777777" w:rsidR="00402A11" w:rsidRDefault="00402A11" w:rsidP="00784512">
            <w:pPr>
              <w:jc w:val="center"/>
              <w:rPr>
                <w:b/>
                <w:lang w:val="ru-RU"/>
              </w:rPr>
            </w:pPr>
          </w:p>
          <w:p w14:paraId="0F7AA5C5" w14:textId="77777777" w:rsidR="00402A11" w:rsidRDefault="00402A11" w:rsidP="00784512">
            <w:pPr>
              <w:jc w:val="center"/>
              <w:rPr>
                <w:b/>
                <w:lang w:val="ru-RU"/>
              </w:rPr>
            </w:pPr>
          </w:p>
          <w:p w14:paraId="6F363B46" w14:textId="77777777" w:rsidR="00402A11" w:rsidRDefault="00402A11" w:rsidP="00784512">
            <w:pPr>
              <w:jc w:val="center"/>
              <w:rPr>
                <w:b/>
                <w:lang w:val="ru-RU"/>
              </w:rPr>
            </w:pPr>
          </w:p>
          <w:p w14:paraId="0E8CDBED" w14:textId="77777777" w:rsidR="00402A11" w:rsidRPr="00F570FE" w:rsidRDefault="00402A11" w:rsidP="00784512">
            <w:pPr>
              <w:jc w:val="center"/>
              <w:rPr>
                <w:b/>
                <w:lang w:val="ru-RU"/>
              </w:rPr>
            </w:pPr>
            <w:r w:rsidRPr="00F570FE">
              <w:rPr>
                <w:b/>
                <w:lang w:val="ru-RU"/>
              </w:rPr>
              <w:t>Месец у ком се налази радна недеља</w:t>
            </w:r>
          </w:p>
        </w:tc>
        <w:tc>
          <w:tcPr>
            <w:tcW w:w="21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7782" w14:textId="77777777" w:rsidR="00402A11" w:rsidRPr="00283208" w:rsidRDefault="00402A11" w:rsidP="00034EB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3.-1</w:t>
            </w:r>
            <w:r w:rsidRPr="00283208">
              <w:rPr>
                <w:b/>
                <w:lang w:val="sr-Cyrl-RS"/>
              </w:rPr>
              <w:t xml:space="preserve"> </w:t>
            </w:r>
            <w:r w:rsidRPr="00FE48BB">
              <w:rPr>
                <w:b/>
                <w:lang w:val="sr-Cyrl-RS"/>
              </w:rPr>
              <w:t>одељење</w:t>
            </w:r>
          </w:p>
          <w:p w14:paraId="74B5B473" w14:textId="5A7AE993" w:rsidR="00402A11" w:rsidRPr="00D54C11" w:rsidRDefault="00402A11" w:rsidP="00034EB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Данијела Јовановић</w:t>
            </w:r>
          </w:p>
        </w:tc>
        <w:tc>
          <w:tcPr>
            <w:tcW w:w="198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002CD692" w14:textId="77777777" w:rsidR="00402A11" w:rsidRPr="00E117C5" w:rsidRDefault="00402A11" w:rsidP="00034EB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3.-2</w:t>
            </w:r>
            <w:r>
              <w:rPr>
                <w:b/>
                <w:lang w:val="sr-Latn-RS"/>
              </w:rPr>
              <w:t xml:space="preserve"> </w:t>
            </w:r>
            <w:r>
              <w:rPr>
                <w:b/>
                <w:lang w:val="sr-Cyrl-RS"/>
              </w:rPr>
              <w:t>одељење</w:t>
            </w:r>
          </w:p>
          <w:p w14:paraId="5330476D" w14:textId="7AC83438" w:rsidR="00402A11" w:rsidRPr="00D54C11" w:rsidRDefault="00402A11" w:rsidP="00034E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Љ.Милосављевић</w:t>
            </w:r>
          </w:p>
          <w:p w14:paraId="03BB11C0" w14:textId="290FBD75" w:rsidR="00402A11" w:rsidRPr="00D54C11" w:rsidRDefault="00402A11" w:rsidP="00784512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980" w:type="dxa"/>
            <w:gridSpan w:val="4"/>
          </w:tcPr>
          <w:p w14:paraId="4E5090BB" w14:textId="77777777" w:rsidR="00402A11" w:rsidRPr="00D54C11" w:rsidRDefault="00402A11" w:rsidP="00034E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ru-RU"/>
              </w:rPr>
              <w:t>3</w:t>
            </w:r>
            <w:r w:rsidRPr="00D54C11">
              <w:rPr>
                <w:b/>
                <w:lang w:val="sr-Cyrl-RS"/>
              </w:rPr>
              <w:t>.</w:t>
            </w:r>
            <w:r>
              <w:rPr>
                <w:b/>
                <w:lang w:val="ru-RU"/>
              </w:rPr>
              <w:t>-3</w:t>
            </w:r>
            <w:r w:rsidRPr="00D54C11">
              <w:rPr>
                <w:b/>
                <w:lang w:val="sr-Cyrl-CS"/>
              </w:rPr>
              <w:t xml:space="preserve"> </w:t>
            </w:r>
            <w:r w:rsidRPr="00FE48BB">
              <w:rPr>
                <w:b/>
                <w:lang w:val="sr-Cyrl-CS"/>
              </w:rPr>
              <w:t>одељење</w:t>
            </w:r>
          </w:p>
          <w:p w14:paraId="5A70ACEF" w14:textId="3BD25272" w:rsidR="00402A11" w:rsidRPr="00FE48BB" w:rsidRDefault="00402A11" w:rsidP="00034EB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Катарина Милошевић</w:t>
            </w:r>
          </w:p>
        </w:tc>
        <w:tc>
          <w:tcPr>
            <w:tcW w:w="2250" w:type="dxa"/>
            <w:gridSpan w:val="4"/>
          </w:tcPr>
          <w:p w14:paraId="097B6A12" w14:textId="77777777" w:rsidR="00402A11" w:rsidRPr="00D54C11" w:rsidRDefault="00402A11" w:rsidP="00034EB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4.-1</w:t>
            </w:r>
            <w:r w:rsidRPr="00D54C11">
              <w:rPr>
                <w:b/>
                <w:lang w:val="sr-Cyrl-RS"/>
              </w:rPr>
              <w:t xml:space="preserve"> </w:t>
            </w:r>
            <w:r w:rsidRPr="00FE48BB">
              <w:rPr>
                <w:b/>
                <w:lang w:val="sr-Cyrl-RS"/>
              </w:rPr>
              <w:t>одељење</w:t>
            </w:r>
          </w:p>
          <w:p w14:paraId="3E740C09" w14:textId="57913449" w:rsidR="00402A11" w:rsidRPr="00F90A8A" w:rsidRDefault="00402A11" w:rsidP="00034EB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Тања Миљковић</w:t>
            </w:r>
          </w:p>
        </w:tc>
        <w:tc>
          <w:tcPr>
            <w:tcW w:w="2340" w:type="dxa"/>
            <w:gridSpan w:val="4"/>
          </w:tcPr>
          <w:p w14:paraId="6C566DA6" w14:textId="77777777" w:rsidR="00402A11" w:rsidRPr="00D54C11" w:rsidRDefault="00402A11" w:rsidP="00034E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4.-2</w:t>
            </w:r>
            <w:r w:rsidRPr="00D54C11">
              <w:rPr>
                <w:b/>
                <w:lang w:val="sr-Cyrl-CS"/>
              </w:rPr>
              <w:t xml:space="preserve"> </w:t>
            </w:r>
            <w:r w:rsidRPr="00FE48BB">
              <w:rPr>
                <w:b/>
                <w:lang w:val="sr-Cyrl-CS"/>
              </w:rPr>
              <w:t>одељење</w:t>
            </w:r>
          </w:p>
          <w:p w14:paraId="4AB96E44" w14:textId="5E58AF42" w:rsidR="00402A11" w:rsidRDefault="00827C92" w:rsidP="00034E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Данијела Драгаш</w:t>
            </w:r>
          </w:p>
          <w:p w14:paraId="3665C418" w14:textId="5C281A07" w:rsidR="00402A11" w:rsidRPr="00F27140" w:rsidRDefault="00402A11" w:rsidP="00784512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2340" w:type="dxa"/>
            <w:gridSpan w:val="4"/>
          </w:tcPr>
          <w:p w14:paraId="69D62F04" w14:textId="77777777" w:rsidR="00402A11" w:rsidRDefault="00402A11" w:rsidP="00034E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4.-3 одељење</w:t>
            </w:r>
          </w:p>
          <w:p w14:paraId="766E32C5" w14:textId="3F993E8F" w:rsidR="00402A11" w:rsidRDefault="00402A11" w:rsidP="00034E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Биљана Лукић</w:t>
            </w:r>
          </w:p>
        </w:tc>
      </w:tr>
      <w:tr w:rsidR="00402A11" w:rsidRPr="00D54C11" w14:paraId="3AAB9979" w14:textId="3B071CE9" w:rsidTr="00402A11">
        <w:trPr>
          <w:trHeight w:val="82"/>
        </w:trPr>
        <w:tc>
          <w:tcPr>
            <w:tcW w:w="1710" w:type="dxa"/>
            <w:vMerge/>
          </w:tcPr>
          <w:p w14:paraId="7141548C" w14:textId="58D69C9F" w:rsidR="00402A11" w:rsidRPr="00F570FE" w:rsidRDefault="00402A11" w:rsidP="00784512">
            <w:pPr>
              <w:rPr>
                <w:b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72556522" w14:textId="77777777" w:rsidR="00402A11" w:rsidRDefault="00402A11" w:rsidP="00784512">
            <w:pPr>
              <w:rPr>
                <w:b/>
                <w:lang w:val="sr-Cyrl-RS"/>
              </w:rPr>
            </w:pPr>
            <w:r w:rsidRPr="00F570FE">
              <w:rPr>
                <w:b/>
              </w:rPr>
              <w:t>IX</w:t>
            </w:r>
          </w:p>
          <w:p w14:paraId="5115C74E" w14:textId="77777777" w:rsidR="00402A11" w:rsidRPr="00D8554E" w:rsidRDefault="00402A11" w:rsidP="00784512">
            <w:pPr>
              <w:rPr>
                <w:b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4B8BE236" w14:textId="77777777" w:rsidR="00402A11" w:rsidRPr="00F570FE" w:rsidRDefault="00402A11" w:rsidP="00784512">
            <w:pPr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0721A84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14:paraId="44701F2E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</w:tcPr>
          <w:p w14:paraId="1C6910C3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05B4D5A5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574D564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6E2B0483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035915B9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0BA2FEB3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711DE1D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382C425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AAB8F77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2ABA1C6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0D69DEBB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31926F73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9CA4C24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IX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40D7F837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385A287A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75CFA9A2" w14:textId="77777777" w:rsidR="00402A11" w:rsidRPr="00F570FE" w:rsidRDefault="00402A11" w:rsidP="00784512">
            <w:pPr>
              <w:jc w:val="center"/>
              <w:rPr>
                <w:b/>
                <w:lang w:val="sr-Cyrl-CS"/>
              </w:rPr>
            </w:pPr>
            <w:r w:rsidRPr="00F570FE">
              <w:rPr>
                <w:b/>
              </w:rPr>
              <w:t>XII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14:paraId="6F20266E" w14:textId="103B304A" w:rsidR="00402A11" w:rsidRPr="00F570FE" w:rsidRDefault="00402A11" w:rsidP="00784512">
            <w:pPr>
              <w:jc w:val="center"/>
              <w:rPr>
                <w:b/>
              </w:rPr>
            </w:pPr>
            <w:r>
              <w:rPr>
                <w:b/>
              </w:rPr>
              <w:t>IX</w:t>
            </w:r>
          </w:p>
        </w:tc>
        <w:tc>
          <w:tcPr>
            <w:tcW w:w="510" w:type="dxa"/>
            <w:tcBorders>
              <w:top w:val="single" w:sz="4" w:space="0" w:color="auto"/>
              <w:right w:val="single" w:sz="4" w:space="0" w:color="auto"/>
            </w:tcBorders>
          </w:tcPr>
          <w:p w14:paraId="362045BD" w14:textId="49B83689" w:rsidR="00402A11" w:rsidRPr="00F570FE" w:rsidRDefault="00402A11" w:rsidP="0078451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right w:val="single" w:sz="4" w:space="0" w:color="auto"/>
            </w:tcBorders>
          </w:tcPr>
          <w:p w14:paraId="44A2C199" w14:textId="3B1113B1" w:rsidR="00402A11" w:rsidRPr="00F570FE" w:rsidRDefault="00402A11" w:rsidP="00784512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690" w:type="dxa"/>
            <w:tcBorders>
              <w:top w:val="single" w:sz="4" w:space="0" w:color="auto"/>
              <w:right w:val="single" w:sz="4" w:space="0" w:color="auto"/>
            </w:tcBorders>
          </w:tcPr>
          <w:p w14:paraId="1AECD8BC" w14:textId="192D32B0" w:rsidR="00402A11" w:rsidRPr="00F570FE" w:rsidRDefault="00402A11" w:rsidP="00784512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</w:tr>
      <w:tr w:rsidR="00402A11" w:rsidRPr="00627056" w14:paraId="3F24E0E2" w14:textId="14F8CE76" w:rsidTr="00402A11">
        <w:tc>
          <w:tcPr>
            <w:tcW w:w="1710" w:type="dxa"/>
          </w:tcPr>
          <w:p w14:paraId="642B86E7" w14:textId="77777777" w:rsidR="00402A11" w:rsidRDefault="00402A11" w:rsidP="00D03ACD">
            <w:pPr>
              <w:rPr>
                <w:lang w:val="sr-Cyrl-CS"/>
              </w:rPr>
            </w:pPr>
            <w:r>
              <w:rPr>
                <w:lang w:val="sr-Cyrl-CS"/>
              </w:rPr>
              <w:t>СРПСКИ ЈЕЗИК</w:t>
            </w:r>
          </w:p>
          <w:p w14:paraId="74E344D9" w14:textId="77777777" w:rsidR="00402A11" w:rsidRDefault="00402A11" w:rsidP="00D03ACD">
            <w:pPr>
              <w:rPr>
                <w:lang w:val="sr-Cyrl-CS"/>
              </w:rPr>
            </w:pPr>
          </w:p>
          <w:p w14:paraId="4DD53F7A" w14:textId="77777777" w:rsidR="00402A11" w:rsidRPr="00F570FE" w:rsidRDefault="00402A11" w:rsidP="00D03ACD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6A2DF7D8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II</w:t>
            </w:r>
          </w:p>
          <w:p w14:paraId="08F114E6" w14:textId="49D47204" w:rsidR="00A11DC1" w:rsidRPr="00A11DC1" w:rsidRDefault="00A11DC1" w:rsidP="00D03ACD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540" w:type="dxa"/>
          </w:tcPr>
          <w:p w14:paraId="23BB6C69" w14:textId="7626CE14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IV</w:t>
            </w:r>
          </w:p>
        </w:tc>
        <w:tc>
          <w:tcPr>
            <w:tcW w:w="540" w:type="dxa"/>
          </w:tcPr>
          <w:p w14:paraId="683ABC1A" w14:textId="49BCDDA3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40" w:type="dxa"/>
          </w:tcPr>
          <w:p w14:paraId="6D8F802B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  <w:p w14:paraId="304F27FC" w14:textId="47094D0C" w:rsidR="00A11DC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450" w:type="dxa"/>
          </w:tcPr>
          <w:p w14:paraId="4ADD90E3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II</w:t>
            </w:r>
          </w:p>
          <w:p w14:paraId="67BDAFA8" w14:textId="3BE331CD" w:rsidR="00A11DC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450" w:type="dxa"/>
          </w:tcPr>
          <w:p w14:paraId="7308BA50" w14:textId="15FA58DF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IV</w:t>
            </w:r>
          </w:p>
        </w:tc>
        <w:tc>
          <w:tcPr>
            <w:tcW w:w="540" w:type="dxa"/>
          </w:tcPr>
          <w:p w14:paraId="30E079B0" w14:textId="40301CDB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40" w:type="dxa"/>
          </w:tcPr>
          <w:p w14:paraId="10CFE018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  <w:p w14:paraId="2EA91AB2" w14:textId="260CF547" w:rsidR="00A11DC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450" w:type="dxa"/>
          </w:tcPr>
          <w:p w14:paraId="5A2A781D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II</w:t>
            </w:r>
          </w:p>
          <w:p w14:paraId="2871FCA0" w14:textId="2B9F9795" w:rsidR="00A11DC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450" w:type="dxa"/>
          </w:tcPr>
          <w:p w14:paraId="37F5576C" w14:textId="24870320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IV</w:t>
            </w:r>
          </w:p>
        </w:tc>
        <w:tc>
          <w:tcPr>
            <w:tcW w:w="540" w:type="dxa"/>
          </w:tcPr>
          <w:p w14:paraId="5A27A725" w14:textId="6A8FADDA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</w:t>
            </w:r>
          </w:p>
        </w:tc>
        <w:tc>
          <w:tcPr>
            <w:tcW w:w="540" w:type="dxa"/>
          </w:tcPr>
          <w:p w14:paraId="250D6C1F" w14:textId="77777777" w:rsidR="00402A11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</w:t>
            </w:r>
          </w:p>
          <w:p w14:paraId="3E441946" w14:textId="1D2CCA63" w:rsidR="00A11DC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III</w:t>
            </w:r>
          </w:p>
        </w:tc>
        <w:tc>
          <w:tcPr>
            <w:tcW w:w="540" w:type="dxa"/>
          </w:tcPr>
          <w:p w14:paraId="558A5C4F" w14:textId="5A5CFFE5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0" w:type="dxa"/>
          </w:tcPr>
          <w:p w14:paraId="38042049" w14:textId="5E6F83B6" w:rsidR="00402A11" w:rsidRPr="00074660" w:rsidRDefault="00402A11" w:rsidP="00D03ACD">
            <w:pPr>
              <w:rPr>
                <w:b/>
              </w:rPr>
            </w:pPr>
          </w:p>
        </w:tc>
        <w:tc>
          <w:tcPr>
            <w:tcW w:w="540" w:type="dxa"/>
          </w:tcPr>
          <w:p w14:paraId="11576557" w14:textId="3CD1DC6B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30" w:type="dxa"/>
          </w:tcPr>
          <w:p w14:paraId="60D785C2" w14:textId="1072A42A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14*</w:t>
            </w:r>
          </w:p>
        </w:tc>
        <w:tc>
          <w:tcPr>
            <w:tcW w:w="540" w:type="dxa"/>
          </w:tcPr>
          <w:p w14:paraId="4733446F" w14:textId="1910A8B1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0" w:type="dxa"/>
          </w:tcPr>
          <w:p w14:paraId="14D531D1" w14:textId="01EE37F4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630" w:type="dxa"/>
          </w:tcPr>
          <w:p w14:paraId="51E4CA15" w14:textId="2F244214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10</w:t>
            </w:r>
          </w:p>
        </w:tc>
        <w:tc>
          <w:tcPr>
            <w:tcW w:w="630" w:type="dxa"/>
          </w:tcPr>
          <w:p w14:paraId="51297972" w14:textId="4D6EC4AF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14*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2B32425E" w14:textId="2D7C3D4D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8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2AE5BC79" w14:textId="124870A4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10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14:paraId="1908F71F" w14:textId="6885254B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14*</w:t>
            </w:r>
          </w:p>
        </w:tc>
        <w:tc>
          <w:tcPr>
            <w:tcW w:w="690" w:type="dxa"/>
            <w:tcBorders>
              <w:left w:val="single" w:sz="4" w:space="0" w:color="auto"/>
            </w:tcBorders>
          </w:tcPr>
          <w:p w14:paraId="28155365" w14:textId="77777777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</w:tr>
      <w:tr w:rsidR="00402A11" w:rsidRPr="00627056" w14:paraId="3FB47A22" w14:textId="4A6617B3" w:rsidTr="00402A11">
        <w:tc>
          <w:tcPr>
            <w:tcW w:w="1710" w:type="dxa"/>
          </w:tcPr>
          <w:p w14:paraId="04D4091C" w14:textId="0EF9B8A2" w:rsidR="00402A11" w:rsidRDefault="00402A11" w:rsidP="00D03ACD">
            <w:pPr>
              <w:rPr>
                <w:lang w:val="sr-Cyrl-CS"/>
              </w:rPr>
            </w:pPr>
            <w:r>
              <w:rPr>
                <w:lang w:val="sr-Cyrl-CS"/>
              </w:rPr>
              <w:t>МАТЕМАТИКА</w:t>
            </w:r>
          </w:p>
          <w:p w14:paraId="556E23D4" w14:textId="77777777" w:rsidR="00402A11" w:rsidRPr="00D54C11" w:rsidRDefault="00402A11" w:rsidP="00D03ACD">
            <w:pPr>
              <w:rPr>
                <w:lang w:val="sr-Cyrl-CS"/>
              </w:rPr>
            </w:pPr>
          </w:p>
          <w:p w14:paraId="7D615FBE" w14:textId="77777777" w:rsidR="00402A11" w:rsidRPr="00F570FE" w:rsidRDefault="00402A11" w:rsidP="00D03ACD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56F4AF6C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  <w:p w14:paraId="1BA2F329" w14:textId="4327F535" w:rsidR="00A11DC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540" w:type="dxa"/>
          </w:tcPr>
          <w:p w14:paraId="55573E8A" w14:textId="6EF6D695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III</w:t>
            </w:r>
          </w:p>
        </w:tc>
        <w:tc>
          <w:tcPr>
            <w:tcW w:w="540" w:type="dxa"/>
          </w:tcPr>
          <w:p w14:paraId="0F071B63" w14:textId="0E92F44A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40" w:type="dxa"/>
          </w:tcPr>
          <w:p w14:paraId="1EB263FB" w14:textId="36B26C69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450" w:type="dxa"/>
          </w:tcPr>
          <w:p w14:paraId="75F5D474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  <w:p w14:paraId="3CB264CF" w14:textId="3DF51E33" w:rsidR="00A11DC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450" w:type="dxa"/>
          </w:tcPr>
          <w:p w14:paraId="22D21DC3" w14:textId="7F946C28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III</w:t>
            </w:r>
          </w:p>
        </w:tc>
        <w:tc>
          <w:tcPr>
            <w:tcW w:w="540" w:type="dxa"/>
          </w:tcPr>
          <w:p w14:paraId="71CC7D08" w14:textId="7C062E5E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40" w:type="dxa"/>
          </w:tcPr>
          <w:p w14:paraId="4CE588C7" w14:textId="142DC54F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450" w:type="dxa"/>
          </w:tcPr>
          <w:p w14:paraId="3AF73699" w14:textId="77777777" w:rsidR="00402A11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  <w:p w14:paraId="1CBD114A" w14:textId="61278030" w:rsidR="00A11DC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450" w:type="dxa"/>
          </w:tcPr>
          <w:p w14:paraId="1C4CF2F1" w14:textId="436D95B1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III</w:t>
            </w:r>
          </w:p>
        </w:tc>
        <w:tc>
          <w:tcPr>
            <w:tcW w:w="540" w:type="dxa"/>
          </w:tcPr>
          <w:p w14:paraId="4F10BDB9" w14:textId="5E14827D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</w:t>
            </w:r>
          </w:p>
        </w:tc>
        <w:tc>
          <w:tcPr>
            <w:tcW w:w="540" w:type="dxa"/>
          </w:tcPr>
          <w:p w14:paraId="504B488F" w14:textId="53DED16C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II</w:t>
            </w:r>
          </w:p>
        </w:tc>
        <w:tc>
          <w:tcPr>
            <w:tcW w:w="540" w:type="dxa"/>
          </w:tcPr>
          <w:p w14:paraId="732B746E" w14:textId="2614F82C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0" w:type="dxa"/>
          </w:tcPr>
          <w:p w14:paraId="651EA209" w14:textId="3CD65DBB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7*</w:t>
            </w:r>
          </w:p>
        </w:tc>
        <w:tc>
          <w:tcPr>
            <w:tcW w:w="540" w:type="dxa"/>
          </w:tcPr>
          <w:p w14:paraId="633B19B2" w14:textId="06D6A7A7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30" w:type="dxa"/>
          </w:tcPr>
          <w:p w14:paraId="6D55A71D" w14:textId="029309FB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15*</w:t>
            </w:r>
          </w:p>
        </w:tc>
        <w:tc>
          <w:tcPr>
            <w:tcW w:w="540" w:type="dxa"/>
          </w:tcPr>
          <w:p w14:paraId="09F9017E" w14:textId="5DF2846D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</w:t>
            </w:r>
          </w:p>
        </w:tc>
        <w:tc>
          <w:tcPr>
            <w:tcW w:w="540" w:type="dxa"/>
          </w:tcPr>
          <w:p w14:paraId="30BAFF4A" w14:textId="149DC7B8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7*</w:t>
            </w:r>
          </w:p>
        </w:tc>
        <w:tc>
          <w:tcPr>
            <w:tcW w:w="630" w:type="dxa"/>
          </w:tcPr>
          <w:p w14:paraId="10E07C6C" w14:textId="04039991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13</w:t>
            </w:r>
          </w:p>
        </w:tc>
        <w:tc>
          <w:tcPr>
            <w:tcW w:w="630" w:type="dxa"/>
          </w:tcPr>
          <w:p w14:paraId="0F11FA1A" w14:textId="075AB03C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15*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366EC30A" w14:textId="3D279882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6B6A22C3" w14:textId="53CFB4AC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7*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14:paraId="355D754E" w14:textId="625316C1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13</w:t>
            </w:r>
          </w:p>
        </w:tc>
        <w:tc>
          <w:tcPr>
            <w:tcW w:w="690" w:type="dxa"/>
            <w:tcBorders>
              <w:left w:val="single" w:sz="4" w:space="0" w:color="auto"/>
            </w:tcBorders>
          </w:tcPr>
          <w:p w14:paraId="49A80099" w14:textId="23CAFA26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15*</w:t>
            </w:r>
          </w:p>
        </w:tc>
      </w:tr>
      <w:tr w:rsidR="00402A11" w:rsidRPr="00627056" w14:paraId="36A8E507" w14:textId="3BD6EB9B" w:rsidTr="00402A11">
        <w:tc>
          <w:tcPr>
            <w:tcW w:w="1710" w:type="dxa"/>
          </w:tcPr>
          <w:p w14:paraId="09BE3728" w14:textId="38F66FB0" w:rsidR="00402A11" w:rsidRPr="00367D43" w:rsidRDefault="00402A11" w:rsidP="00D03ACD">
            <w:pPr>
              <w:rPr>
                <w:lang w:val="sr-Cyrl-CS"/>
              </w:rPr>
            </w:pPr>
            <w:r>
              <w:rPr>
                <w:lang w:val="sr-Cyrl-CS"/>
              </w:rPr>
              <w:t>ПРИРОДА И ДРУШТВО</w:t>
            </w:r>
          </w:p>
          <w:p w14:paraId="6156B3F9" w14:textId="77777777" w:rsidR="00402A11" w:rsidRPr="00F570FE" w:rsidRDefault="00402A11" w:rsidP="00D03ACD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56434B5F" w14:textId="3CEB3B1A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40" w:type="dxa"/>
          </w:tcPr>
          <w:p w14:paraId="6EAF5546" w14:textId="2747303C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540" w:type="dxa"/>
          </w:tcPr>
          <w:p w14:paraId="57674F7F" w14:textId="711234D4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IV</w:t>
            </w:r>
          </w:p>
        </w:tc>
        <w:tc>
          <w:tcPr>
            <w:tcW w:w="540" w:type="dxa"/>
          </w:tcPr>
          <w:p w14:paraId="316198B9" w14:textId="2004A65C" w:rsidR="00402A11" w:rsidRPr="00074660" w:rsidRDefault="00402A11" w:rsidP="00D03ACD">
            <w:pPr>
              <w:rPr>
                <w:b/>
              </w:rPr>
            </w:pPr>
          </w:p>
        </w:tc>
        <w:tc>
          <w:tcPr>
            <w:tcW w:w="450" w:type="dxa"/>
          </w:tcPr>
          <w:p w14:paraId="082CC608" w14:textId="62818A58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50" w:type="dxa"/>
          </w:tcPr>
          <w:p w14:paraId="38B5C5B2" w14:textId="1EA55060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540" w:type="dxa"/>
          </w:tcPr>
          <w:p w14:paraId="306E1E9F" w14:textId="470936C3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540" w:type="dxa"/>
          </w:tcPr>
          <w:p w14:paraId="0B999541" w14:textId="453812C6" w:rsidR="00402A11" w:rsidRPr="00074660" w:rsidRDefault="00402A11" w:rsidP="00D03ACD">
            <w:pPr>
              <w:rPr>
                <w:b/>
              </w:rPr>
            </w:pPr>
          </w:p>
        </w:tc>
        <w:tc>
          <w:tcPr>
            <w:tcW w:w="450" w:type="dxa"/>
          </w:tcPr>
          <w:p w14:paraId="1DFF89C6" w14:textId="4786A00B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50" w:type="dxa"/>
          </w:tcPr>
          <w:p w14:paraId="6F553C61" w14:textId="12B6B199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540" w:type="dxa"/>
          </w:tcPr>
          <w:p w14:paraId="33FA5212" w14:textId="05C7E7C5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IV</w:t>
            </w:r>
          </w:p>
        </w:tc>
        <w:tc>
          <w:tcPr>
            <w:tcW w:w="540" w:type="dxa"/>
          </w:tcPr>
          <w:p w14:paraId="252B47B2" w14:textId="73CC44F6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540" w:type="dxa"/>
          </w:tcPr>
          <w:p w14:paraId="086A3243" w14:textId="23CFBE82" w:rsidR="00402A11" w:rsidRPr="00074660" w:rsidRDefault="00402A11" w:rsidP="00D03ACD">
            <w:pPr>
              <w:rPr>
                <w:b/>
              </w:rPr>
            </w:pPr>
          </w:p>
        </w:tc>
        <w:tc>
          <w:tcPr>
            <w:tcW w:w="540" w:type="dxa"/>
          </w:tcPr>
          <w:p w14:paraId="6D16E976" w14:textId="611311FC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0" w:type="dxa"/>
          </w:tcPr>
          <w:p w14:paraId="23074BC1" w14:textId="6C547FF9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630" w:type="dxa"/>
          </w:tcPr>
          <w:p w14:paraId="69F1F690" w14:textId="33A5CAD6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0" w:type="dxa"/>
          </w:tcPr>
          <w:p w14:paraId="028CEF26" w14:textId="3A480E4B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540" w:type="dxa"/>
          </w:tcPr>
          <w:p w14:paraId="73BF2971" w14:textId="7A6348DC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30" w:type="dxa"/>
          </w:tcPr>
          <w:p w14:paraId="07A5CD71" w14:textId="300BACE9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630" w:type="dxa"/>
          </w:tcPr>
          <w:p w14:paraId="7EC71621" w14:textId="4DEF06F3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16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10A481B1" w14:textId="77777777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2D4BFF00" w14:textId="65EA68D3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9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14:paraId="64AC70AE" w14:textId="77777777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</w:tcPr>
          <w:p w14:paraId="3F195DF1" w14:textId="6CC44A9B" w:rsidR="00402A11" w:rsidRPr="00074660" w:rsidRDefault="00A11DC1" w:rsidP="00D03AC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16</w:t>
            </w:r>
          </w:p>
        </w:tc>
      </w:tr>
      <w:tr w:rsidR="00402A11" w:rsidRPr="00627056" w14:paraId="74A9826E" w14:textId="594380A9" w:rsidTr="00402A11">
        <w:tc>
          <w:tcPr>
            <w:tcW w:w="1710" w:type="dxa"/>
          </w:tcPr>
          <w:p w14:paraId="08670CE5" w14:textId="77777777" w:rsidR="00402A11" w:rsidRDefault="00402A11" w:rsidP="00D03ACD">
            <w:pPr>
              <w:rPr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  <w:p w14:paraId="74666E60" w14:textId="77777777" w:rsidR="00402A11" w:rsidRDefault="00402A11" w:rsidP="00D03ACD">
            <w:pPr>
              <w:rPr>
                <w:lang w:val="sr-Cyrl-CS"/>
              </w:rPr>
            </w:pPr>
          </w:p>
          <w:p w14:paraId="18A55A21" w14:textId="77777777" w:rsidR="00402A11" w:rsidRPr="00F570FE" w:rsidRDefault="00402A11" w:rsidP="00D03ACD">
            <w:pPr>
              <w:rPr>
                <w:lang w:val="sr-Cyrl-CS"/>
              </w:rPr>
            </w:pPr>
          </w:p>
        </w:tc>
        <w:tc>
          <w:tcPr>
            <w:tcW w:w="540" w:type="dxa"/>
          </w:tcPr>
          <w:p w14:paraId="1A7F6434" w14:textId="5AAC0D1E" w:rsidR="00402A11" w:rsidRPr="00A11DC1" w:rsidRDefault="00402A11" w:rsidP="00D03ACD">
            <w:pPr>
              <w:rPr>
                <w:b/>
              </w:rPr>
            </w:pPr>
          </w:p>
        </w:tc>
        <w:tc>
          <w:tcPr>
            <w:tcW w:w="540" w:type="dxa"/>
          </w:tcPr>
          <w:p w14:paraId="2433EBEB" w14:textId="1580194F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0" w:type="dxa"/>
          </w:tcPr>
          <w:p w14:paraId="76EE65B8" w14:textId="6E57A445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40" w:type="dxa"/>
          </w:tcPr>
          <w:p w14:paraId="32C12B65" w14:textId="5A726CF8" w:rsidR="00402A11" w:rsidRPr="00074660" w:rsidRDefault="00402A11" w:rsidP="00D03ACD">
            <w:pPr>
              <w:rPr>
                <w:b/>
                <w:lang w:val="sr-Cyrl-RS"/>
              </w:rPr>
            </w:pPr>
          </w:p>
        </w:tc>
        <w:tc>
          <w:tcPr>
            <w:tcW w:w="450" w:type="dxa"/>
          </w:tcPr>
          <w:p w14:paraId="37AA9CBB" w14:textId="77777777" w:rsidR="00402A11" w:rsidRPr="00074660" w:rsidRDefault="00402A11" w:rsidP="00D03ACD">
            <w:pPr>
              <w:rPr>
                <w:b/>
                <w:lang w:val="sr-Cyrl-CS"/>
              </w:rPr>
            </w:pPr>
          </w:p>
        </w:tc>
        <w:tc>
          <w:tcPr>
            <w:tcW w:w="450" w:type="dxa"/>
          </w:tcPr>
          <w:p w14:paraId="274B8003" w14:textId="3345CA3A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0" w:type="dxa"/>
          </w:tcPr>
          <w:p w14:paraId="167AB0E9" w14:textId="176BE0C6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40" w:type="dxa"/>
          </w:tcPr>
          <w:p w14:paraId="7BE1887F" w14:textId="77777777" w:rsidR="00402A11" w:rsidRPr="00074660" w:rsidRDefault="00402A11" w:rsidP="00D03ACD">
            <w:pPr>
              <w:rPr>
                <w:b/>
                <w:lang w:val="sr-Cyrl-RS"/>
              </w:rPr>
            </w:pPr>
          </w:p>
        </w:tc>
        <w:tc>
          <w:tcPr>
            <w:tcW w:w="450" w:type="dxa"/>
          </w:tcPr>
          <w:p w14:paraId="163E76A3" w14:textId="77777777" w:rsidR="00402A11" w:rsidRPr="00074660" w:rsidRDefault="00402A11" w:rsidP="00D03ACD">
            <w:pPr>
              <w:rPr>
                <w:b/>
                <w:lang w:val="sr-Cyrl-CS"/>
              </w:rPr>
            </w:pPr>
          </w:p>
        </w:tc>
        <w:tc>
          <w:tcPr>
            <w:tcW w:w="450" w:type="dxa"/>
          </w:tcPr>
          <w:p w14:paraId="755A007C" w14:textId="209ACD45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0" w:type="dxa"/>
          </w:tcPr>
          <w:p w14:paraId="18D19ADF" w14:textId="6DC19286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40" w:type="dxa"/>
          </w:tcPr>
          <w:p w14:paraId="3C2F205F" w14:textId="77777777" w:rsidR="00402A11" w:rsidRPr="00074660" w:rsidRDefault="00402A11" w:rsidP="00D03ACD">
            <w:pPr>
              <w:rPr>
                <w:b/>
                <w:lang w:val="sr-Cyrl-RS"/>
              </w:rPr>
            </w:pPr>
          </w:p>
        </w:tc>
        <w:tc>
          <w:tcPr>
            <w:tcW w:w="540" w:type="dxa"/>
          </w:tcPr>
          <w:p w14:paraId="76F9C1A9" w14:textId="77777777" w:rsidR="00402A11" w:rsidRPr="00074660" w:rsidRDefault="00402A11" w:rsidP="00D03ACD">
            <w:pPr>
              <w:rPr>
                <w:b/>
                <w:lang w:val="sr-Cyrl-CS"/>
              </w:rPr>
            </w:pPr>
          </w:p>
        </w:tc>
        <w:tc>
          <w:tcPr>
            <w:tcW w:w="540" w:type="dxa"/>
          </w:tcPr>
          <w:p w14:paraId="668778D6" w14:textId="361F234E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0" w:type="dxa"/>
          </w:tcPr>
          <w:p w14:paraId="7633A11A" w14:textId="639A2E24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30" w:type="dxa"/>
          </w:tcPr>
          <w:p w14:paraId="35B849D9" w14:textId="77777777" w:rsidR="00402A11" w:rsidRPr="00074660" w:rsidRDefault="00402A11" w:rsidP="00D03ACD">
            <w:pPr>
              <w:rPr>
                <w:b/>
                <w:lang w:val="sr-Latn-RS"/>
              </w:rPr>
            </w:pPr>
          </w:p>
        </w:tc>
        <w:tc>
          <w:tcPr>
            <w:tcW w:w="540" w:type="dxa"/>
          </w:tcPr>
          <w:p w14:paraId="79F5D6C8" w14:textId="77777777" w:rsidR="00402A11" w:rsidRPr="00074660" w:rsidRDefault="00402A11" w:rsidP="00D03ACD">
            <w:pPr>
              <w:rPr>
                <w:b/>
                <w:lang w:val="sr-Cyrl-RS"/>
              </w:rPr>
            </w:pPr>
          </w:p>
        </w:tc>
        <w:tc>
          <w:tcPr>
            <w:tcW w:w="540" w:type="dxa"/>
          </w:tcPr>
          <w:p w14:paraId="673DA566" w14:textId="2CE90DDF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30" w:type="dxa"/>
          </w:tcPr>
          <w:p w14:paraId="42FF25E0" w14:textId="03C5E1FB" w:rsidR="00402A11" w:rsidRPr="00074660" w:rsidRDefault="00A11DC1" w:rsidP="00D03ACD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30" w:type="dxa"/>
          </w:tcPr>
          <w:p w14:paraId="515CEAD3" w14:textId="77777777" w:rsidR="00402A11" w:rsidRPr="00074660" w:rsidRDefault="00402A11" w:rsidP="00D03ACD">
            <w:pPr>
              <w:rPr>
                <w:lang w:val="sr-Latn-RS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10716902" w14:textId="77777777" w:rsidR="00402A11" w:rsidRPr="00074660" w:rsidRDefault="00402A11" w:rsidP="00D03ACD">
            <w:pPr>
              <w:rPr>
                <w:lang w:val="sr-Latn-RS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3FFE4653" w14:textId="597B15FA" w:rsidR="00402A11" w:rsidRPr="002C2B94" w:rsidRDefault="00A11DC1" w:rsidP="00D03ACD">
            <w:pPr>
              <w:rPr>
                <w:b/>
                <w:lang w:val="sr-Latn-RS"/>
              </w:rPr>
            </w:pPr>
            <w:r w:rsidRPr="002C2B94">
              <w:rPr>
                <w:b/>
                <w:lang w:val="sr-Latn-RS"/>
              </w:rPr>
              <w:t>6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14:paraId="44507650" w14:textId="6206EFB6" w:rsidR="00402A11" w:rsidRPr="002C2B94" w:rsidRDefault="00A11DC1" w:rsidP="00D03ACD">
            <w:pPr>
              <w:rPr>
                <w:b/>
                <w:lang w:val="sr-Latn-RS"/>
              </w:rPr>
            </w:pPr>
            <w:r w:rsidRPr="002C2B94">
              <w:rPr>
                <w:b/>
                <w:lang w:val="sr-Latn-RS"/>
              </w:rPr>
              <w:t>13</w:t>
            </w:r>
          </w:p>
        </w:tc>
        <w:tc>
          <w:tcPr>
            <w:tcW w:w="690" w:type="dxa"/>
            <w:tcBorders>
              <w:left w:val="single" w:sz="4" w:space="0" w:color="auto"/>
            </w:tcBorders>
          </w:tcPr>
          <w:p w14:paraId="0DABBB40" w14:textId="77777777" w:rsidR="00402A11" w:rsidRPr="00074660" w:rsidRDefault="00402A11" w:rsidP="00D03ACD">
            <w:pPr>
              <w:rPr>
                <w:lang w:val="sr-Latn-RS"/>
              </w:rPr>
            </w:pPr>
          </w:p>
        </w:tc>
      </w:tr>
    </w:tbl>
    <w:p w14:paraId="25FDB7BD" w14:textId="77777777" w:rsidR="00784512" w:rsidRDefault="00784512" w:rsidP="00784512">
      <w:pPr>
        <w:pStyle w:val="NoSpacing"/>
        <w:rPr>
          <w:lang w:val="ru-RU"/>
        </w:rPr>
      </w:pPr>
      <w:r w:rsidRPr="00376ACC">
        <w:rPr>
          <w:b/>
          <w:lang w:val="ru-RU"/>
        </w:rPr>
        <w:t>Напомена:</w:t>
      </w:r>
      <w:r>
        <w:rPr>
          <w:lang w:val="ru-RU"/>
        </w:rPr>
        <w:t xml:space="preserve"> код попуњавања у месец уписивати одговарајућу радну недељу кад је планирана писмена провера или тест (у недељи могу </w:t>
      </w:r>
    </w:p>
    <w:p w14:paraId="117E9838" w14:textId="77777777" w:rsidR="00784512" w:rsidRDefault="00784512" w:rsidP="00784512">
      <w:pPr>
        <w:pStyle w:val="NoSpacing"/>
        <w:rPr>
          <w:lang w:val="ru-RU"/>
        </w:rPr>
      </w:pPr>
      <w:r>
        <w:rPr>
          <w:lang w:val="ru-RU"/>
        </w:rPr>
        <w:t>бити две провере  а у току једног  дан</w:t>
      </w:r>
      <w:r>
        <w:t>a</w:t>
      </w:r>
      <w:r>
        <w:rPr>
          <w:lang w:val="ru-RU"/>
        </w:rPr>
        <w:t xml:space="preserve">  само једна ) </w:t>
      </w:r>
    </w:p>
    <w:p w14:paraId="40A2458E" w14:textId="77777777" w:rsidR="00784512" w:rsidRDefault="00784512" w:rsidP="00784512">
      <w:pPr>
        <w:rPr>
          <w:lang w:val="ru-RU"/>
        </w:rPr>
      </w:pPr>
      <w:r>
        <w:rPr>
          <w:lang w:val="ru-RU"/>
        </w:rPr>
        <w:t xml:space="preserve">Поред радне недеље у којој је </w:t>
      </w:r>
      <w:r w:rsidRPr="00376ACC">
        <w:rPr>
          <w:b/>
          <w:lang w:val="ru-RU"/>
        </w:rPr>
        <w:t>писмени задатак ставити звездицу</w:t>
      </w:r>
      <w:r>
        <w:rPr>
          <w:lang w:val="ru-RU"/>
        </w:rPr>
        <w:t>!</w:t>
      </w:r>
    </w:p>
    <w:p w14:paraId="2C532EAE" w14:textId="77777777" w:rsidR="00784512" w:rsidRPr="00F570FE" w:rsidRDefault="00784512" w:rsidP="00784512">
      <w:pPr>
        <w:rPr>
          <w:lang w:val="ru-RU"/>
        </w:rPr>
      </w:pPr>
    </w:p>
    <w:p w14:paraId="0E3297BD" w14:textId="77777777" w:rsidR="00784512" w:rsidRDefault="00784512" w:rsidP="00784512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  ДИРЕКТОР:</w:t>
      </w:r>
    </w:p>
    <w:p w14:paraId="45F3EEEC" w14:textId="113E9F50" w:rsidR="00784512" w:rsidRDefault="00784512" w:rsidP="00784512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</w:t>
      </w:r>
      <w:bookmarkStart w:id="0" w:name="_GoBack"/>
      <w:bookmarkEnd w:id="0"/>
      <w:r>
        <w:rPr>
          <w:lang w:val="sr-Cyrl-RS"/>
        </w:rPr>
        <w:t xml:space="preserve">                                                                 _____________________________</w:t>
      </w:r>
    </w:p>
    <w:p w14:paraId="52775AD5" w14:textId="77777777" w:rsidR="002525F5" w:rsidRDefault="002525F5" w:rsidP="00784512">
      <w:pPr>
        <w:rPr>
          <w:lang w:val="sr-Cyrl-RS"/>
        </w:rPr>
      </w:pPr>
    </w:p>
    <w:p w14:paraId="47E47306" w14:textId="77777777" w:rsidR="002525F5" w:rsidRDefault="002525F5" w:rsidP="00784512">
      <w:pPr>
        <w:rPr>
          <w:lang w:val="sr-Cyrl-RS"/>
        </w:rPr>
      </w:pPr>
    </w:p>
    <w:p w14:paraId="221D7843" w14:textId="77777777" w:rsidR="002525F5" w:rsidRDefault="002525F5" w:rsidP="00784512">
      <w:pPr>
        <w:rPr>
          <w:lang w:val="sr-Cyrl-RS"/>
        </w:rPr>
      </w:pPr>
    </w:p>
    <w:p w14:paraId="4B99B2AC" w14:textId="77777777" w:rsidR="00784512" w:rsidRPr="00B518E3" w:rsidRDefault="00784512" w:rsidP="00F570FE">
      <w:pPr>
        <w:rPr>
          <w:lang w:val="sr-Cyrl-RS"/>
        </w:rPr>
      </w:pPr>
    </w:p>
    <w:sectPr w:rsidR="00784512" w:rsidRPr="00B518E3" w:rsidSect="00D54C11">
      <w:pgSz w:w="15840" w:h="12240" w:orient="landscape" w:code="1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512"/>
    <w:rsid w:val="000279B5"/>
    <w:rsid w:val="00034EBC"/>
    <w:rsid w:val="000468C3"/>
    <w:rsid w:val="000628F2"/>
    <w:rsid w:val="00072E0A"/>
    <w:rsid w:val="00074660"/>
    <w:rsid w:val="0009623D"/>
    <w:rsid w:val="000F662E"/>
    <w:rsid w:val="0010600D"/>
    <w:rsid w:val="001220D0"/>
    <w:rsid w:val="001437C2"/>
    <w:rsid w:val="001806B5"/>
    <w:rsid w:val="002525F5"/>
    <w:rsid w:val="00283208"/>
    <w:rsid w:val="002B1D67"/>
    <w:rsid w:val="002C2B94"/>
    <w:rsid w:val="002E29EF"/>
    <w:rsid w:val="0033226C"/>
    <w:rsid w:val="00367D43"/>
    <w:rsid w:val="00376ACC"/>
    <w:rsid w:val="003A1512"/>
    <w:rsid w:val="003C79F8"/>
    <w:rsid w:val="003D15A8"/>
    <w:rsid w:val="00402A11"/>
    <w:rsid w:val="00416012"/>
    <w:rsid w:val="00494F86"/>
    <w:rsid w:val="004A288E"/>
    <w:rsid w:val="00546DB4"/>
    <w:rsid w:val="00570804"/>
    <w:rsid w:val="00584703"/>
    <w:rsid w:val="005A029D"/>
    <w:rsid w:val="005C614A"/>
    <w:rsid w:val="005E2FA8"/>
    <w:rsid w:val="00623A79"/>
    <w:rsid w:val="00627056"/>
    <w:rsid w:val="00636584"/>
    <w:rsid w:val="00661C84"/>
    <w:rsid w:val="0066792D"/>
    <w:rsid w:val="00682555"/>
    <w:rsid w:val="006B7FC0"/>
    <w:rsid w:val="00700C0D"/>
    <w:rsid w:val="00707418"/>
    <w:rsid w:val="00712995"/>
    <w:rsid w:val="00717CCB"/>
    <w:rsid w:val="00784512"/>
    <w:rsid w:val="007C5001"/>
    <w:rsid w:val="0080212E"/>
    <w:rsid w:val="00822F22"/>
    <w:rsid w:val="008266E6"/>
    <w:rsid w:val="00827C92"/>
    <w:rsid w:val="008355CE"/>
    <w:rsid w:val="008B38E9"/>
    <w:rsid w:val="008C0BFF"/>
    <w:rsid w:val="008D3649"/>
    <w:rsid w:val="00934F89"/>
    <w:rsid w:val="00953DE6"/>
    <w:rsid w:val="0097054C"/>
    <w:rsid w:val="00A00B82"/>
    <w:rsid w:val="00A11DC1"/>
    <w:rsid w:val="00A62F53"/>
    <w:rsid w:val="00A64741"/>
    <w:rsid w:val="00A93655"/>
    <w:rsid w:val="00B518E3"/>
    <w:rsid w:val="00B94942"/>
    <w:rsid w:val="00BB19B7"/>
    <w:rsid w:val="00BB5763"/>
    <w:rsid w:val="00BD029A"/>
    <w:rsid w:val="00BD2234"/>
    <w:rsid w:val="00C51ABC"/>
    <w:rsid w:val="00C72648"/>
    <w:rsid w:val="00CA5264"/>
    <w:rsid w:val="00CB2E81"/>
    <w:rsid w:val="00CD145D"/>
    <w:rsid w:val="00D01019"/>
    <w:rsid w:val="00D03ACD"/>
    <w:rsid w:val="00D17D9F"/>
    <w:rsid w:val="00D54C11"/>
    <w:rsid w:val="00D8554E"/>
    <w:rsid w:val="00D96B85"/>
    <w:rsid w:val="00DA01BB"/>
    <w:rsid w:val="00E1120D"/>
    <w:rsid w:val="00E117C5"/>
    <w:rsid w:val="00EC7E15"/>
    <w:rsid w:val="00F27140"/>
    <w:rsid w:val="00F55191"/>
    <w:rsid w:val="00F570FE"/>
    <w:rsid w:val="00F8483F"/>
    <w:rsid w:val="00F90A8A"/>
    <w:rsid w:val="00F93447"/>
    <w:rsid w:val="00FE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58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15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76A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15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76A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84DBE-26C5-48D7-8F08-DF66E352B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Irga</dc:creator>
  <cp:lastModifiedBy>4plus1</cp:lastModifiedBy>
  <cp:revision>7</cp:revision>
  <cp:lastPrinted>2017-09-20T08:27:00Z</cp:lastPrinted>
  <dcterms:created xsi:type="dcterms:W3CDTF">2026-08-19T07:17:00Z</dcterms:created>
  <dcterms:modified xsi:type="dcterms:W3CDTF">2026-09-11T11:25:00Z</dcterms:modified>
</cp:coreProperties>
</file>